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1A223" w14:textId="686AEE3D" w:rsidR="00EB5F3C" w:rsidRPr="006543A0" w:rsidRDefault="00B9679B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43A0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EB5F3C" w:rsidRPr="006543A0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RRIVAL INFORMATION</w:t>
      </w:r>
    </w:p>
    <w:p w14:paraId="3925C453" w14:textId="77777777" w:rsidR="00EB5F3C" w:rsidRPr="00EB5F3C" w:rsidRDefault="00D12825" w:rsidP="00D12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41B60E37">
          <v:rect id="_x0000_i1025" style="width:0;height:0" o:hralign="center" o:hrstd="t" o:hrnoshade="t" o:hr="t" fillcolor="#212529" stroked="f"/>
        </w:pict>
      </w:r>
    </w:p>
    <w:tbl>
      <w:tblPr>
        <w:tblStyle w:val="TableGrid"/>
        <w:tblpPr w:leftFromText="180" w:rightFromText="180" w:vertAnchor="text" w:horzAnchor="page" w:tblpX="2716" w:tblpY="-34"/>
        <w:tblW w:w="0" w:type="auto"/>
        <w:tblLook w:val="04A0" w:firstRow="1" w:lastRow="0" w:firstColumn="1" w:lastColumn="0" w:noHBand="0" w:noVBand="1"/>
      </w:tblPr>
      <w:tblGrid>
        <w:gridCol w:w="1981"/>
      </w:tblGrid>
      <w:tr w:rsidR="006543A0" w14:paraId="239E5FE3" w14:textId="77777777" w:rsidTr="006543A0">
        <w:trPr>
          <w:trHeight w:val="254"/>
        </w:trPr>
        <w:tc>
          <w:tcPr>
            <w:tcW w:w="1981" w:type="dxa"/>
          </w:tcPr>
          <w:p w14:paraId="451A78F0" w14:textId="77777777" w:rsidR="006543A0" w:rsidRDefault="006543A0" w:rsidP="00D12825">
            <w:pPr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7A5301A7" w14:textId="594D8274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Arrival Date</w:t>
      </w:r>
    </w:p>
    <w:p w14:paraId="78E9730C" w14:textId="5A6BF2EB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EEF9DD4" w14:textId="00FA6268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Visa Validity</w:t>
      </w:r>
      <w:r w:rsidR="006543A0">
        <w:rPr>
          <w:rFonts w:ascii="Segoe UI" w:eastAsia="Times New Roman" w:hAnsi="Segoe UI" w:cs="Segoe UI"/>
          <w:color w:val="212529"/>
          <w:lang w:eastAsia="en-GB"/>
        </w:rPr>
        <w:t xml:space="preserve">   </w:t>
      </w:r>
      <w:r w:rsidRPr="00EB5F3C">
        <w:rPr>
          <w:rFonts w:ascii="Segoe UI" w:eastAsia="Times New Roman" w:hAnsi="Segoe UI" w:cs="Segoe UI"/>
          <w:color w:val="212529"/>
        </w:rPr>
        <w:object w:dxaOrig="4320" w:dyaOrig="4320" w14:anchorId="004C23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183pt;height:18pt" o:ole="">
            <v:imagedata r:id="rId6" o:title=""/>
          </v:shape>
          <w:control r:id="rId7" w:name="DefaultOcxName" w:shapeid="_x0000_i1048"/>
        </w:object>
      </w:r>
    </w:p>
    <w:p w14:paraId="64CDF45F" w14:textId="77777777" w:rsid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286" w:tblpY="-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5"/>
      </w:tblGrid>
      <w:tr w:rsidR="00EB5F3C" w14:paraId="314B9FBB" w14:textId="77777777" w:rsidTr="00EB5F3C">
        <w:trPr>
          <w:trHeight w:val="226"/>
        </w:trPr>
        <w:tc>
          <w:tcPr>
            <w:tcW w:w="1995" w:type="dxa"/>
          </w:tcPr>
          <w:p w14:paraId="2FB0EB9D" w14:textId="77777777" w:rsidR="00EB5F3C" w:rsidRDefault="00EB5F3C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39869B44" w14:textId="66F96AF8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Duration of Stay</w:t>
      </w:r>
    </w:p>
    <w:p w14:paraId="38783B95" w14:textId="77777777" w:rsid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7BFF63F4" w14:textId="07A88D3B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>
        <w:rPr>
          <w:rFonts w:ascii="Segoe UI" w:eastAsia="Times New Roman" w:hAnsi="Segoe UI" w:cs="Segoe UI"/>
          <w:color w:val="212529"/>
          <w:lang w:eastAsia="en-GB"/>
        </w:rPr>
        <w:t>Departure Country</w:t>
      </w:r>
      <w:r w:rsidR="006543A0">
        <w:rPr>
          <w:rFonts w:ascii="Segoe UI" w:eastAsia="Times New Roman" w:hAnsi="Segoe UI" w:cs="Segoe UI"/>
          <w:color w:val="212529"/>
          <w:lang w:eastAsia="en-GB"/>
        </w:rPr>
        <w:t xml:space="preserve"> </w:t>
      </w:r>
      <w:r>
        <w:rPr>
          <w:rFonts w:ascii="Segoe UI" w:eastAsia="Times New Roman" w:hAnsi="Segoe UI" w:cs="Segoe UI"/>
          <w:color w:val="212529"/>
          <w:lang w:eastAsia="en-GB"/>
        </w:rPr>
        <w:t xml:space="preserve"> </w:t>
      </w:r>
      <w:r w:rsidRPr="00EB5F3C">
        <w:rPr>
          <w:rFonts w:ascii="Segoe UI" w:eastAsia="Times New Roman" w:hAnsi="Segoe UI" w:cs="Segoe UI"/>
          <w:color w:val="212529"/>
        </w:rPr>
        <w:object w:dxaOrig="4320" w:dyaOrig="4320" w14:anchorId="03EE7554">
          <v:shape id="_x0000_i1051" type="#_x0000_t75" style="width:174pt;height:18pt" o:ole="">
            <v:imagedata r:id="rId8" o:title=""/>
          </v:shape>
          <w:control r:id="rId9" w:name="DefaultOcxName1" w:shapeid="_x0000_i1051"/>
        </w:object>
      </w:r>
    </w:p>
    <w:p w14:paraId="14CD40B0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106" w:tblpY="-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0"/>
      </w:tblGrid>
      <w:tr w:rsidR="00B9679B" w14:paraId="09BD3A81" w14:textId="77777777" w:rsidTr="00B9679B">
        <w:trPr>
          <w:trHeight w:val="195"/>
        </w:trPr>
        <w:tc>
          <w:tcPr>
            <w:tcW w:w="1950" w:type="dxa"/>
          </w:tcPr>
          <w:p w14:paraId="1EB46617" w14:textId="77777777" w:rsidR="00B9679B" w:rsidRDefault="00B9679B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FAA8932" w14:textId="657D0AE2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 xml:space="preserve">Departure </w:t>
      </w:r>
      <w:r w:rsidR="00B9679B">
        <w:rPr>
          <w:rFonts w:ascii="Segoe UI" w:eastAsia="Times New Roman" w:hAnsi="Segoe UI" w:cs="Segoe UI"/>
          <w:color w:val="212529"/>
          <w:lang w:eastAsia="en-GB"/>
        </w:rPr>
        <w:t>City</w:t>
      </w:r>
    </w:p>
    <w:p w14:paraId="62EF5686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2266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0"/>
      </w:tblGrid>
      <w:tr w:rsidR="00B9679B" w14:paraId="449831FE" w14:textId="77777777" w:rsidTr="00B9679B">
        <w:trPr>
          <w:trHeight w:val="150"/>
        </w:trPr>
        <w:tc>
          <w:tcPr>
            <w:tcW w:w="1920" w:type="dxa"/>
          </w:tcPr>
          <w:p w14:paraId="7A1CF963" w14:textId="77777777" w:rsidR="00B9679B" w:rsidRDefault="00B9679B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1C5DF8E4" w14:textId="0D928532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</w:t>
      </w:r>
      <w:r w:rsidR="00B9679B">
        <w:rPr>
          <w:rFonts w:ascii="Segoe UI" w:eastAsia="Times New Roman" w:hAnsi="Segoe UI" w:cs="Segoe UI"/>
          <w:color w:val="212529"/>
          <w:lang w:eastAsia="en-GB"/>
        </w:rPr>
        <w:t>irline</w:t>
      </w:r>
    </w:p>
    <w:p w14:paraId="6485F3F8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Style w:val="TableGrid"/>
        <w:tblpPr w:leftFromText="180" w:rightFromText="180" w:vertAnchor="text" w:horzAnchor="page" w:tblpX="3016" w:tblpY="23"/>
        <w:tblW w:w="0" w:type="auto"/>
        <w:tblLook w:val="04A0" w:firstRow="1" w:lastRow="0" w:firstColumn="1" w:lastColumn="0" w:noHBand="0" w:noVBand="1"/>
      </w:tblPr>
      <w:tblGrid>
        <w:gridCol w:w="2236"/>
      </w:tblGrid>
      <w:tr w:rsidR="00B9679B" w14:paraId="24478FF8" w14:textId="77777777" w:rsidTr="00B9679B">
        <w:trPr>
          <w:trHeight w:val="254"/>
        </w:trPr>
        <w:tc>
          <w:tcPr>
            <w:tcW w:w="2236" w:type="dxa"/>
          </w:tcPr>
          <w:p w14:paraId="74D180D0" w14:textId="77777777" w:rsidR="00B9679B" w:rsidRDefault="00B9679B" w:rsidP="00D12825">
            <w:pPr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3906580D" w14:textId="490C759A" w:rsidR="00B9679B" w:rsidRPr="00EB5F3C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>
        <w:rPr>
          <w:rFonts w:ascii="Segoe UI" w:eastAsia="Times New Roman" w:hAnsi="Segoe UI" w:cs="Segoe UI"/>
          <w:color w:val="212529"/>
          <w:lang w:eastAsia="en-GB"/>
        </w:rPr>
        <w:t>Flight Number</w:t>
      </w:r>
    </w:p>
    <w:p w14:paraId="09436EC6" w14:textId="77777777" w:rsidR="00B9679B" w:rsidRDefault="00B9679B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sz w:val="24"/>
          <w:szCs w:val="24"/>
          <w:lang w:eastAsia="en-GB"/>
        </w:rPr>
      </w:pPr>
    </w:p>
    <w:p w14:paraId="1F4EB05D" w14:textId="01ED5786" w:rsidR="00EB5F3C" w:rsidRPr="006543A0" w:rsidRDefault="00EB5F3C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43A0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ADDRESS IN ETHIOPIA</w:t>
      </w:r>
    </w:p>
    <w:p w14:paraId="28D092E3" w14:textId="77777777" w:rsidR="00EB5F3C" w:rsidRPr="00EB5F3C" w:rsidRDefault="00D12825" w:rsidP="00D12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03B1D4AD">
          <v:rect id="_x0000_i1030" style="width:0;height:0" o:hralign="center" o:hrstd="t" o:hrnoshade="t" o:hr="t" fillcolor="#212529" stroked="f"/>
        </w:pict>
      </w:r>
    </w:p>
    <w:p w14:paraId="649FE3A8" w14:textId="658C1ED8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Accommodation Type</w:t>
      </w:r>
      <w:r w:rsidR="003666DA">
        <w:rPr>
          <w:rFonts w:ascii="Segoe UI" w:eastAsia="Times New Roman" w:hAnsi="Segoe UI" w:cs="Segoe UI"/>
          <w:color w:val="212529"/>
          <w:lang w:eastAsia="en-GB"/>
        </w:rPr>
        <w:t xml:space="preserve">        </w:t>
      </w:r>
      <w:r w:rsidRPr="00EB5F3C">
        <w:rPr>
          <w:rFonts w:ascii="Segoe UI" w:eastAsia="Times New Roman" w:hAnsi="Segoe UI" w:cs="Segoe UI"/>
          <w:color w:val="212529"/>
          <w:lang w:eastAsia="en-GB"/>
        </w:rPr>
        <w:t> </w:t>
      </w:r>
      <w:r w:rsidRPr="00EB5F3C">
        <w:rPr>
          <w:rFonts w:ascii="Segoe UI" w:eastAsia="Times New Roman" w:hAnsi="Segoe UI" w:cs="Segoe UI"/>
          <w:color w:val="212529"/>
        </w:rPr>
        <w:object w:dxaOrig="4320" w:dyaOrig="4320" w14:anchorId="58389BEE">
          <v:shape id="_x0000_i1054" type="#_x0000_t75" style="width:97.5pt;height:18pt" o:ole="">
            <v:imagedata r:id="rId10" o:title=""/>
          </v:shape>
          <w:control r:id="rId11" w:name="DefaultOcxName5" w:shapeid="_x0000_i1054"/>
        </w:object>
      </w:r>
    </w:p>
    <w:p w14:paraId="1FC5CF40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4036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0"/>
      </w:tblGrid>
      <w:tr w:rsidR="00B9679B" w14:paraId="34B44F3F" w14:textId="77777777" w:rsidTr="00B9679B">
        <w:trPr>
          <w:trHeight w:val="300"/>
        </w:trPr>
        <w:tc>
          <w:tcPr>
            <w:tcW w:w="4950" w:type="dxa"/>
          </w:tcPr>
          <w:p w14:paraId="371B7DC2" w14:textId="77777777" w:rsidR="00B9679B" w:rsidRDefault="00B9679B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64ED9206" w14:textId="2874B162" w:rsid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Accommodation Name</w:t>
      </w:r>
    </w:p>
    <w:p w14:paraId="5E692FFD" w14:textId="77777777" w:rsidR="00B9679B" w:rsidRPr="00EB5F3C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3062A318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4051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5"/>
      </w:tblGrid>
      <w:tr w:rsidR="00B9679B" w14:paraId="7E350EBD" w14:textId="77777777" w:rsidTr="00B9679B">
        <w:trPr>
          <w:trHeight w:val="315"/>
        </w:trPr>
        <w:tc>
          <w:tcPr>
            <w:tcW w:w="2805" w:type="dxa"/>
          </w:tcPr>
          <w:p w14:paraId="34997548" w14:textId="77777777" w:rsidR="00B9679B" w:rsidRDefault="00B9679B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907E2E6" w14:textId="02AC8B24" w:rsid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Accommodation City</w:t>
      </w:r>
    </w:p>
    <w:p w14:paraId="5E70B9F2" w14:textId="77777777" w:rsidR="00B9679B" w:rsidRPr="00EB5F3C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4C6F2B88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4981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5"/>
      </w:tblGrid>
      <w:tr w:rsidR="00656AB4" w14:paraId="7E2ED70A" w14:textId="77777777" w:rsidTr="00656AB4">
        <w:trPr>
          <w:trHeight w:val="300"/>
        </w:trPr>
        <w:tc>
          <w:tcPr>
            <w:tcW w:w="2985" w:type="dxa"/>
          </w:tcPr>
          <w:p w14:paraId="70B58150" w14:textId="77777777" w:rsidR="00656AB4" w:rsidRDefault="00656AB4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E98488E" w14:textId="4B50622D" w:rsid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Accommodation Phone Numbe</w:t>
      </w:r>
      <w:r w:rsidR="00B9679B">
        <w:rPr>
          <w:rFonts w:ascii="Segoe UI" w:eastAsia="Times New Roman" w:hAnsi="Segoe UI" w:cs="Segoe UI"/>
          <w:color w:val="212529"/>
          <w:lang w:eastAsia="en-GB"/>
        </w:rPr>
        <w:t>r</w:t>
      </w:r>
    </w:p>
    <w:p w14:paraId="496F6F88" w14:textId="77777777" w:rsidR="00B9679B" w:rsidRPr="00EB5F3C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0FBEB6E4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page" w:horzAnchor="page" w:tblpX="4771" w:tblpY="10921"/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0"/>
      </w:tblGrid>
      <w:tr w:rsidR="00656AB4" w14:paraId="5615E050" w14:textId="77777777" w:rsidTr="00656AB4">
        <w:trPr>
          <w:trHeight w:val="360"/>
        </w:trPr>
        <w:tc>
          <w:tcPr>
            <w:tcW w:w="6300" w:type="dxa"/>
          </w:tcPr>
          <w:p w14:paraId="4A2DB216" w14:textId="77777777" w:rsidR="00656AB4" w:rsidRDefault="00656AB4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3242F81" w14:textId="5FE5D8E5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Accommodation Street Address</w:t>
      </w:r>
    </w:p>
    <w:p w14:paraId="6108DD88" w14:textId="605C331F" w:rsidR="00881E55" w:rsidRDefault="00881E55" w:rsidP="00D12825">
      <w:pPr>
        <w:jc w:val="both"/>
      </w:pPr>
    </w:p>
    <w:p w14:paraId="4C221A42" w14:textId="53562254" w:rsidR="00B9679B" w:rsidRDefault="00B9679B" w:rsidP="00D12825">
      <w:pPr>
        <w:jc w:val="both"/>
      </w:pPr>
    </w:p>
    <w:p w14:paraId="309B9F64" w14:textId="77777777" w:rsidR="00B9679B" w:rsidRPr="006543A0" w:rsidRDefault="00B9679B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b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43A0">
        <w:rPr>
          <w:rFonts w:ascii="Segoe UI" w:eastAsia="Times New Roman" w:hAnsi="Segoe UI" w:cs="Segoe UI"/>
          <w:b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PERSONAL INFORMATION</w:t>
      </w:r>
    </w:p>
    <w:tbl>
      <w:tblPr>
        <w:tblpPr w:leftFromText="180" w:rightFromText="180" w:vertAnchor="text" w:tblpX="1576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0"/>
      </w:tblGrid>
      <w:tr w:rsidR="00AF042F" w14:paraId="1B6C54A7" w14:textId="77777777" w:rsidTr="00AF042F">
        <w:trPr>
          <w:trHeight w:val="360"/>
        </w:trPr>
        <w:tc>
          <w:tcPr>
            <w:tcW w:w="3900" w:type="dxa"/>
          </w:tcPr>
          <w:p w14:paraId="57F2DF46" w14:textId="77777777" w:rsidR="00AF042F" w:rsidRDefault="00AF042F" w:rsidP="00D12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5D3E7F9D" w14:textId="77777777" w:rsidR="00B9679B" w:rsidRPr="00B9679B" w:rsidRDefault="00D12825" w:rsidP="00D12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3E86A418">
          <v:rect id="_x0000_i1033" style="width:0;height:0" o:hralign="center" o:hrstd="t" o:hrnoshade="t" o:hr="t" fillcolor="#212529" stroked="f"/>
        </w:pict>
      </w:r>
    </w:p>
    <w:p w14:paraId="41B2A465" w14:textId="044F9A2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First Name(s</w:t>
      </w:r>
      <w:r>
        <w:rPr>
          <w:rFonts w:ascii="Segoe UI" w:eastAsia="Times New Roman" w:hAnsi="Segoe UI" w:cs="Segoe UI"/>
          <w:color w:val="212529"/>
          <w:lang w:eastAsia="en-GB"/>
        </w:rPr>
        <w:t>)</w:t>
      </w:r>
    </w:p>
    <w:p w14:paraId="7CD969EF" w14:textId="3BC1F6A0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2971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5"/>
      </w:tblGrid>
      <w:tr w:rsidR="00AF042F" w14:paraId="315467BE" w14:textId="77777777" w:rsidTr="003666DA">
        <w:trPr>
          <w:trHeight w:val="345"/>
        </w:trPr>
        <w:tc>
          <w:tcPr>
            <w:tcW w:w="4815" w:type="dxa"/>
          </w:tcPr>
          <w:p w14:paraId="40665840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1B1F3B42" w14:textId="77777777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7D5981EA" w14:textId="0AAAE3DF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Surname</w:t>
      </w:r>
    </w:p>
    <w:p w14:paraId="58F49842" w14:textId="3A82094C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9AB82F9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6BADFC25" w14:textId="1E9766D8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>
        <w:t>Gender</w:t>
      </w:r>
      <w:r w:rsidR="006543A0">
        <w:t xml:space="preserve">             </w:t>
      </w:r>
      <w:r>
        <w:object w:dxaOrig="4320" w:dyaOrig="4320" w14:anchorId="49F446A2">
          <v:shape id="_x0000_i1058" type="#_x0000_t75" style="width:20.25pt;height:18pt" o:ole="">
            <v:imagedata r:id="rId12" o:title=""/>
          </v:shape>
          <w:control r:id="rId13" w:name="DefaultOcxName2" w:shapeid="_x0000_i1058"/>
        </w:object>
      </w:r>
      <w:r>
        <w:rPr>
          <w:rFonts w:ascii="Segoe UI" w:hAnsi="Segoe UI" w:cs="Segoe UI"/>
          <w:color w:val="212529"/>
          <w:shd w:val="clear" w:color="auto" w:fill="FFFFFF"/>
        </w:rPr>
        <w:t> Male  </w:t>
      </w:r>
      <w:r>
        <w:object w:dxaOrig="4320" w:dyaOrig="4320" w14:anchorId="3B469429">
          <v:shape id="_x0000_i1062" type="#_x0000_t75" style="width:20.25pt;height:18pt" o:ole="">
            <v:imagedata r:id="rId12" o:title=""/>
          </v:shape>
          <w:control r:id="rId14" w:name="DefaultOcxName11" w:shapeid="_x0000_i1062"/>
        </w:object>
      </w:r>
      <w:r>
        <w:rPr>
          <w:rFonts w:ascii="Segoe UI" w:hAnsi="Segoe UI" w:cs="Segoe UI"/>
          <w:color w:val="212529"/>
          <w:shd w:val="clear" w:color="auto" w:fill="FFFFFF"/>
        </w:rPr>
        <w:t> Female</w:t>
      </w:r>
    </w:p>
    <w:p w14:paraId="6FC66BD4" w14:textId="77777777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2941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9"/>
      </w:tblGrid>
      <w:tr w:rsidR="004A407A" w14:paraId="73621B53" w14:textId="77777777" w:rsidTr="004A407A">
        <w:trPr>
          <w:trHeight w:val="315"/>
        </w:trPr>
        <w:tc>
          <w:tcPr>
            <w:tcW w:w="3569" w:type="dxa"/>
          </w:tcPr>
          <w:p w14:paraId="14614A0A" w14:textId="77777777" w:rsidR="004A407A" w:rsidRDefault="004A407A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5EB0C70D" w14:textId="244FD145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Date of Birth</w:t>
      </w:r>
    </w:p>
    <w:p w14:paraId="251BF72B" w14:textId="3CE601D1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06C7D106" w14:textId="250F6F4A" w:rsidR="00AF042F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Country of Birth   </w:t>
      </w:r>
      <w:r w:rsidR="003666DA">
        <w:rPr>
          <w:rFonts w:ascii="Segoe UI" w:eastAsia="Times New Roman" w:hAnsi="Segoe UI" w:cs="Segoe UI"/>
          <w:color w:val="212529"/>
          <w:lang w:eastAsia="en-GB"/>
        </w:rPr>
        <w:t xml:space="preserve">  </w:t>
      </w:r>
      <w:r w:rsidRPr="00B9679B">
        <w:rPr>
          <w:rFonts w:ascii="Segoe UI" w:eastAsia="Times New Roman" w:hAnsi="Segoe UI" w:cs="Segoe UI"/>
          <w:color w:val="212529"/>
          <w:lang w:eastAsia="en-GB"/>
        </w:rPr>
        <w:t> </w:t>
      </w:r>
      <w:r w:rsidRPr="00B9679B">
        <w:rPr>
          <w:rFonts w:ascii="Segoe UI" w:eastAsia="Times New Roman" w:hAnsi="Segoe UI" w:cs="Segoe UI"/>
          <w:color w:val="212529"/>
        </w:rPr>
        <w:object w:dxaOrig="4320" w:dyaOrig="4320" w14:anchorId="47278036">
          <v:shape id="_x0000_i1065" type="#_x0000_t75" style="width:174pt;height:18pt" o:ole="">
            <v:imagedata r:id="rId8" o:title=""/>
          </v:shape>
          <w:control r:id="rId15" w:name="DefaultOcxName4" w:shapeid="_x0000_i1065"/>
        </w:object>
      </w:r>
    </w:p>
    <w:p w14:paraId="3ED116AA" w14:textId="686506EE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C7B2ADB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016" w:tblpY="-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65"/>
      </w:tblGrid>
      <w:tr w:rsidR="00AF042F" w14:paraId="1D440EB8" w14:textId="77777777" w:rsidTr="00AF042F">
        <w:trPr>
          <w:trHeight w:val="269"/>
        </w:trPr>
        <w:tc>
          <w:tcPr>
            <w:tcW w:w="3465" w:type="dxa"/>
          </w:tcPr>
          <w:p w14:paraId="46DCBCCE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765F4289" w14:textId="16E00DB9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Place of Birth</w:t>
      </w:r>
    </w:p>
    <w:p w14:paraId="1161C245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2986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4"/>
      </w:tblGrid>
      <w:tr w:rsidR="00AF042F" w14:paraId="2F8795D6" w14:textId="77777777" w:rsidTr="00AF042F">
        <w:trPr>
          <w:trHeight w:val="270"/>
        </w:trPr>
        <w:tc>
          <w:tcPr>
            <w:tcW w:w="3914" w:type="dxa"/>
          </w:tcPr>
          <w:p w14:paraId="0C90F159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3F886640" w14:textId="18445AF2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Email Address</w:t>
      </w:r>
    </w:p>
    <w:p w14:paraId="1C02E652" w14:textId="77777777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256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5"/>
      </w:tblGrid>
      <w:tr w:rsidR="00AF042F" w14:paraId="048E7682" w14:textId="77777777" w:rsidTr="00AF042F">
        <w:trPr>
          <w:trHeight w:val="270"/>
        </w:trPr>
        <w:tc>
          <w:tcPr>
            <w:tcW w:w="3375" w:type="dxa"/>
          </w:tcPr>
          <w:p w14:paraId="11F1CE92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73FC42B3" w14:textId="6603F368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Phone Number</w:t>
      </w:r>
    </w:p>
    <w:p w14:paraId="409DC575" w14:textId="77777777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F97CC55" w14:textId="58BF49E1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Occupatio</w:t>
      </w:r>
      <w:r w:rsidR="00AF042F">
        <w:rPr>
          <w:rFonts w:ascii="Segoe UI" w:eastAsia="Times New Roman" w:hAnsi="Segoe UI" w:cs="Segoe UI"/>
          <w:color w:val="212529"/>
          <w:lang w:eastAsia="en-GB"/>
        </w:rPr>
        <w:t>n</w:t>
      </w:r>
      <w:r w:rsidRPr="00B9679B">
        <w:rPr>
          <w:rFonts w:ascii="Segoe UI" w:eastAsia="Times New Roman" w:hAnsi="Segoe UI" w:cs="Segoe UI"/>
          <w:color w:val="212529"/>
          <w:lang w:eastAsia="en-GB"/>
        </w:rPr>
        <w:t>                                                        </w:t>
      </w:r>
      <w:r w:rsidRPr="00B9679B">
        <w:rPr>
          <w:rFonts w:ascii="Segoe UI" w:eastAsia="Times New Roman" w:hAnsi="Segoe UI" w:cs="Segoe UI"/>
          <w:color w:val="212529"/>
        </w:rPr>
        <w:object w:dxaOrig="4320" w:dyaOrig="4320" w14:anchorId="32F27024">
          <v:shape id="_x0000_i1068" type="#_x0000_t75" style="width:358.5pt;height:18pt" o:ole="">
            <v:imagedata r:id="rId16" o:title=""/>
          </v:shape>
          <w:control r:id="rId17" w:name="DefaultOcxName7" w:shapeid="_x0000_i1068"/>
        </w:object>
      </w:r>
    </w:p>
    <w:p w14:paraId="70FE5E54" w14:textId="77777777" w:rsidR="00AF042F" w:rsidRDefault="00AF042F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sz w:val="24"/>
          <w:szCs w:val="24"/>
          <w:lang w:eastAsia="en-GB"/>
        </w:rPr>
      </w:pPr>
    </w:p>
    <w:p w14:paraId="6D86A3BB" w14:textId="6AB9B269" w:rsidR="00B9679B" w:rsidRPr="006543A0" w:rsidRDefault="00B9679B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43A0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PERMANENT ADDRESS</w:t>
      </w:r>
    </w:p>
    <w:p w14:paraId="61442861" w14:textId="77777777" w:rsidR="00B9679B" w:rsidRPr="00B9679B" w:rsidRDefault="00D12825" w:rsidP="00D12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19C4E973">
          <v:rect id="_x0000_i1042" style="width:0;height:0" o:hralign="center" o:hrstd="t" o:hrnoshade="t" o:hr="t" fillcolor="#212529" stroked="f"/>
        </w:pict>
      </w:r>
    </w:p>
    <w:tbl>
      <w:tblPr>
        <w:tblpPr w:leftFromText="180" w:rightFromText="180" w:vertAnchor="text" w:horzAnchor="page" w:tblpX="3166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3"/>
      </w:tblGrid>
      <w:tr w:rsidR="00AF042F" w14:paraId="1246B564" w14:textId="77777777" w:rsidTr="00AF042F">
        <w:trPr>
          <w:trHeight w:val="254"/>
        </w:trPr>
        <w:tc>
          <w:tcPr>
            <w:tcW w:w="7243" w:type="dxa"/>
          </w:tcPr>
          <w:p w14:paraId="3580338F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ECDFD5D" w14:textId="0E5EFC41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Street Address</w:t>
      </w:r>
    </w:p>
    <w:p w14:paraId="2A2092E4" w14:textId="77777777" w:rsidR="00AF042F" w:rsidRPr="00B9679B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211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9"/>
      </w:tblGrid>
      <w:tr w:rsidR="00AF042F" w14:paraId="5463C621" w14:textId="77777777" w:rsidTr="00AF042F">
        <w:trPr>
          <w:trHeight w:val="254"/>
        </w:trPr>
        <w:tc>
          <w:tcPr>
            <w:tcW w:w="4229" w:type="dxa"/>
          </w:tcPr>
          <w:p w14:paraId="06D5D547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01ED556" w14:textId="77777777" w:rsidR="00AF042F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Address City</w:t>
      </w:r>
    </w:p>
    <w:p w14:paraId="3FE90D8D" w14:textId="77777777" w:rsidR="00AF042F" w:rsidRPr="00B9679B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181" w:tblpYSpec="in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5"/>
      </w:tblGrid>
      <w:tr w:rsidR="00AF042F" w14:paraId="0C4E7231" w14:textId="77777777" w:rsidTr="00AF042F">
        <w:trPr>
          <w:trHeight w:val="270"/>
        </w:trPr>
        <w:tc>
          <w:tcPr>
            <w:tcW w:w="3375" w:type="dxa"/>
          </w:tcPr>
          <w:p w14:paraId="1725482C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3C88B1D3" w14:textId="77777777" w:rsidR="00AF042F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Address Country</w:t>
      </w:r>
    </w:p>
    <w:p w14:paraId="5F18D0E6" w14:textId="414ECFC4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07855F88" w14:textId="22AEA944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1A06CC6" w14:textId="77777777" w:rsidR="00AF042F" w:rsidRPr="00B9679B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4467DCF6" w14:textId="77777777" w:rsidR="00AF042F" w:rsidRPr="006543A0" w:rsidRDefault="00AF042F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43A0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PASSPORT DETAILS</w:t>
      </w:r>
    </w:p>
    <w:p w14:paraId="5F94A23B" w14:textId="1B46B200" w:rsidR="00AF042F" w:rsidRPr="00AF042F" w:rsidRDefault="00AF042F" w:rsidP="00D12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4209B9B" w14:textId="550DACD1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>
        <w:rPr>
          <w:rFonts w:ascii="Segoe UI" w:eastAsia="Times New Roman" w:hAnsi="Segoe UI" w:cs="Segoe UI"/>
          <w:color w:val="212529"/>
          <w:lang w:eastAsia="en-GB"/>
        </w:rPr>
        <w:t xml:space="preserve">Passport Type </w:t>
      </w:r>
      <w:r w:rsidRPr="00AF042F">
        <w:rPr>
          <w:rFonts w:ascii="Segoe UI" w:eastAsia="Times New Roman" w:hAnsi="Segoe UI" w:cs="Segoe UI"/>
          <w:color w:val="212529"/>
        </w:rPr>
        <w:object w:dxaOrig="4320" w:dyaOrig="4320" w14:anchorId="46A22170">
          <v:shape id="_x0000_i1071" type="#_x0000_t75" style="width:111pt;height:18pt" o:ole="">
            <v:imagedata r:id="rId18" o:title=""/>
          </v:shape>
          <w:control r:id="rId19" w:name="DefaultOcxName3" w:shapeid="_x0000_i1071"/>
        </w:object>
      </w:r>
    </w:p>
    <w:p w14:paraId="5775CBC1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43D1F7FE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346" w:tblpY="-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4"/>
      </w:tblGrid>
      <w:tr w:rsidR="006543A0" w14:paraId="63ADD36E" w14:textId="77777777" w:rsidTr="006543A0">
        <w:trPr>
          <w:trHeight w:val="239"/>
        </w:trPr>
        <w:tc>
          <w:tcPr>
            <w:tcW w:w="2864" w:type="dxa"/>
          </w:tcPr>
          <w:p w14:paraId="32A79FE5" w14:textId="77777777" w:rsidR="006543A0" w:rsidRDefault="006543A0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6160D84" w14:textId="7E0875C0" w:rsidR="006543A0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AF042F">
        <w:rPr>
          <w:rFonts w:ascii="Segoe UI" w:eastAsia="Times New Roman" w:hAnsi="Segoe UI" w:cs="Segoe UI"/>
          <w:color w:val="212529"/>
          <w:lang w:eastAsia="en-GB"/>
        </w:rPr>
        <w:t>Passport Number</w:t>
      </w:r>
    </w:p>
    <w:p w14:paraId="4928C5FF" w14:textId="6547946D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margin" w:tblpXSpec="center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9"/>
      </w:tblGrid>
      <w:tr w:rsidR="006543A0" w14:paraId="31E98DF2" w14:textId="77777777" w:rsidTr="006543A0">
        <w:trPr>
          <w:trHeight w:val="254"/>
        </w:trPr>
        <w:tc>
          <w:tcPr>
            <w:tcW w:w="4229" w:type="dxa"/>
          </w:tcPr>
          <w:p w14:paraId="758607E3" w14:textId="77777777" w:rsidR="006543A0" w:rsidRDefault="006543A0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2964C100" w14:textId="518A161A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AF042F">
        <w:rPr>
          <w:rFonts w:ascii="Segoe UI" w:eastAsia="Times New Roman" w:hAnsi="Segoe UI" w:cs="Segoe UI"/>
          <w:color w:val="212529"/>
          <w:lang w:eastAsia="en-GB"/>
        </w:rPr>
        <w:t>Passport Issue Date</w:t>
      </w:r>
    </w:p>
    <w:p w14:paraId="397ED51D" w14:textId="51C28211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E04996C" w14:textId="77777777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margin" w:tblpXSpec="center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9"/>
      </w:tblGrid>
      <w:tr w:rsidR="00D12825" w14:paraId="598B8A82" w14:textId="77777777" w:rsidTr="00D12825">
        <w:trPr>
          <w:trHeight w:val="254"/>
        </w:trPr>
        <w:tc>
          <w:tcPr>
            <w:tcW w:w="4229" w:type="dxa"/>
          </w:tcPr>
          <w:p w14:paraId="3ED0564C" w14:textId="77777777" w:rsidR="00D12825" w:rsidRDefault="00D12825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194CF02C" w14:textId="017E9683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AF042F">
        <w:rPr>
          <w:rFonts w:ascii="Segoe UI" w:eastAsia="Times New Roman" w:hAnsi="Segoe UI" w:cs="Segoe UI"/>
          <w:color w:val="212529"/>
          <w:lang w:eastAsia="en-GB"/>
        </w:rPr>
        <w:t>Passport Expiry Date</w:t>
      </w:r>
    </w:p>
    <w:p w14:paraId="29B29108" w14:textId="77777777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37A6934A" w14:textId="5DFBAFA7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AF042F">
        <w:rPr>
          <w:rFonts w:ascii="Segoe UI" w:eastAsia="Times New Roman" w:hAnsi="Segoe UI" w:cs="Segoe UI"/>
          <w:color w:val="212529"/>
          <w:lang w:eastAsia="en-GB"/>
        </w:rPr>
        <w:t>Passport Issuing</w:t>
      </w:r>
      <w:r>
        <w:rPr>
          <w:rFonts w:ascii="Segoe UI" w:eastAsia="Times New Roman" w:hAnsi="Segoe UI" w:cs="Segoe UI"/>
          <w:color w:val="212529"/>
          <w:lang w:eastAsia="en-GB"/>
        </w:rPr>
        <w:t xml:space="preserve"> </w:t>
      </w:r>
      <w:r w:rsidRPr="00AF042F">
        <w:rPr>
          <w:rFonts w:ascii="Segoe UI" w:eastAsia="Times New Roman" w:hAnsi="Segoe UI" w:cs="Segoe UI"/>
          <w:color w:val="212529"/>
          <w:lang w:eastAsia="en-GB"/>
        </w:rPr>
        <w:t>Country   </w:t>
      </w:r>
      <w:r w:rsidRPr="00AF042F">
        <w:rPr>
          <w:rFonts w:ascii="Segoe UI" w:eastAsia="Times New Roman" w:hAnsi="Segoe UI" w:cs="Segoe UI"/>
          <w:color w:val="212529"/>
        </w:rPr>
        <w:object w:dxaOrig="4320" w:dyaOrig="4320" w14:anchorId="20C5194A">
          <v:shape id="_x0000_i1075" type="#_x0000_t75" style="width:174pt;height:18pt" o:ole="">
            <v:imagedata r:id="rId8" o:title=""/>
          </v:shape>
          <w:control r:id="rId20" w:name="DefaultOcxName21" w:shapeid="_x0000_i1075"/>
        </w:object>
      </w:r>
    </w:p>
    <w:p w14:paraId="4ED6A517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53758649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margin" w:tblpXSpec="center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9"/>
      </w:tblGrid>
      <w:tr w:rsidR="006543A0" w14:paraId="7FD3393B" w14:textId="77777777" w:rsidTr="006543A0">
        <w:trPr>
          <w:trHeight w:val="254"/>
        </w:trPr>
        <w:tc>
          <w:tcPr>
            <w:tcW w:w="4229" w:type="dxa"/>
          </w:tcPr>
          <w:p w14:paraId="0ADDF380" w14:textId="77777777" w:rsidR="006543A0" w:rsidRDefault="006543A0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C6D466B" w14:textId="259A3AAA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AF042F">
        <w:rPr>
          <w:rFonts w:ascii="Segoe UI" w:eastAsia="Times New Roman" w:hAnsi="Segoe UI" w:cs="Segoe UI"/>
          <w:color w:val="212529"/>
          <w:lang w:eastAsia="en-GB"/>
        </w:rPr>
        <w:t>Issuing Authority</w:t>
      </w:r>
    </w:p>
    <w:p w14:paraId="2A6FCDE1" w14:textId="77777777" w:rsidR="00B9679B" w:rsidRPr="00EB5F3C" w:rsidRDefault="00B9679B" w:rsidP="00D12825">
      <w:pPr>
        <w:jc w:val="both"/>
      </w:pPr>
      <w:bookmarkStart w:id="0" w:name="_GoBack"/>
      <w:bookmarkEnd w:id="0"/>
    </w:p>
    <w:sectPr w:rsidR="00B9679B" w:rsidRPr="00EB5F3C">
      <w:headerReference w:type="default" r:id="rId21"/>
      <w:footerReference w:type="defaul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24CAB" w14:textId="77777777" w:rsidR="006543A0" w:rsidRDefault="006543A0" w:rsidP="006543A0">
      <w:pPr>
        <w:spacing w:after="0" w:line="240" w:lineRule="auto"/>
      </w:pPr>
      <w:r>
        <w:separator/>
      </w:r>
    </w:p>
  </w:endnote>
  <w:endnote w:type="continuationSeparator" w:id="0">
    <w:p w14:paraId="19004B90" w14:textId="77777777" w:rsidR="006543A0" w:rsidRDefault="006543A0" w:rsidP="0065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879F5" w14:textId="75BB3692" w:rsidR="00656AB4" w:rsidRDefault="00656AB4" w:rsidP="00656AB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D32B3" w14:textId="77777777" w:rsidR="006543A0" w:rsidRDefault="006543A0" w:rsidP="006543A0">
      <w:pPr>
        <w:spacing w:after="0" w:line="240" w:lineRule="auto"/>
      </w:pPr>
      <w:r>
        <w:separator/>
      </w:r>
    </w:p>
  </w:footnote>
  <w:footnote w:type="continuationSeparator" w:id="0">
    <w:p w14:paraId="20D44D71" w14:textId="77777777" w:rsidR="006543A0" w:rsidRDefault="006543A0" w:rsidP="00654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2D758" w14:textId="77777777" w:rsidR="00656AB4" w:rsidRDefault="00656AB4" w:rsidP="00656AB4">
    <w:pPr>
      <w:pStyle w:val="Foot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1C22DD" wp14:editId="49D2FDCE">
          <wp:simplePos x="0" y="0"/>
          <wp:positionH relativeFrom="column">
            <wp:posOffset>4657725</wp:posOffset>
          </wp:positionH>
          <wp:positionV relativeFrom="page">
            <wp:posOffset>66675</wp:posOffset>
          </wp:positionV>
          <wp:extent cx="1867535" cy="504825"/>
          <wp:effectExtent l="0" t="0" r="0" b="9525"/>
          <wp:wrapThrough wrapText="bothSides">
            <wp:wrapPolygon edited="0">
              <wp:start x="19830" y="0"/>
              <wp:lineTo x="0" y="1630"/>
              <wp:lineTo x="0" y="11411"/>
              <wp:lineTo x="1102" y="21192"/>
              <wp:lineTo x="16305" y="21192"/>
              <wp:lineTo x="21372" y="21192"/>
              <wp:lineTo x="21372" y="8151"/>
              <wp:lineTo x="21152" y="0"/>
              <wp:lineTo x="1983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53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1FDF0A" w14:textId="3364853F" w:rsidR="006543A0" w:rsidRPr="006543A0" w:rsidRDefault="006543A0" w:rsidP="006543A0">
    <w:pPr>
      <w:pStyle w:val="Header"/>
      <w:jc w:val="center"/>
      <w:rPr>
        <w:bCs/>
        <w:sz w:val="36"/>
        <w:szCs w:val="36"/>
        <w:u w:val="thick"/>
      </w:rPr>
    </w:pPr>
    <w:r w:rsidRPr="006543A0">
      <w:rPr>
        <w:bCs/>
        <w:sz w:val="36"/>
        <w:szCs w:val="36"/>
        <w:u w:val="thick"/>
      </w:rPr>
      <w:t>ETHIOPIA E-VISA APPLICATION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56"/>
    <w:rsid w:val="00270356"/>
    <w:rsid w:val="003666DA"/>
    <w:rsid w:val="004A407A"/>
    <w:rsid w:val="006543A0"/>
    <w:rsid w:val="00656AB4"/>
    <w:rsid w:val="00881E55"/>
    <w:rsid w:val="00AF042F"/>
    <w:rsid w:val="00B9679B"/>
    <w:rsid w:val="00D12825"/>
    <w:rsid w:val="00EB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114CCE"/>
  <w15:chartTrackingRefBased/>
  <w15:docId w15:val="{B35756DE-37B5-4743-9F10-BCBAAD78E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GB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3A0"/>
  </w:style>
  <w:style w:type="paragraph" w:styleId="Heading1">
    <w:name w:val="heading 1"/>
    <w:basedOn w:val="Normal"/>
    <w:next w:val="Normal"/>
    <w:link w:val="Heading1Char"/>
    <w:uiPriority w:val="9"/>
    <w:qFormat/>
    <w:rsid w:val="006543A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43A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43A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543A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43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43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43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43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43A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543A0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ext-danger">
    <w:name w:val="text-danger"/>
    <w:basedOn w:val="DefaultParagraphFont"/>
    <w:rsid w:val="00EB5F3C"/>
  </w:style>
  <w:style w:type="table" w:styleId="TableGrid">
    <w:name w:val="Table Grid"/>
    <w:basedOn w:val="TableNormal"/>
    <w:uiPriority w:val="39"/>
    <w:rsid w:val="00EB5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9679B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9679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9679B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9679B"/>
    <w:rPr>
      <w:rFonts w:ascii="Arial" w:hAnsi="Arial" w:cs="Arial"/>
      <w:vanish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543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43A0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43A0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43A0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43A0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43A0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43A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43A0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43A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43A0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543A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43A0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43A0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6543A0"/>
    <w:rPr>
      <w:b/>
      <w:bCs/>
    </w:rPr>
  </w:style>
  <w:style w:type="character" w:styleId="Emphasis">
    <w:name w:val="Emphasis"/>
    <w:basedOn w:val="DefaultParagraphFont"/>
    <w:uiPriority w:val="20"/>
    <w:qFormat/>
    <w:rsid w:val="006543A0"/>
    <w:rPr>
      <w:i/>
      <w:iCs/>
      <w:color w:val="000000" w:themeColor="text1"/>
    </w:rPr>
  </w:style>
  <w:style w:type="paragraph" w:styleId="NoSpacing">
    <w:name w:val="No Spacing"/>
    <w:uiPriority w:val="1"/>
    <w:qFormat/>
    <w:rsid w:val="006543A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543A0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543A0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43A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43A0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543A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543A0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6543A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543A0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6543A0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43A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54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3A0"/>
  </w:style>
  <w:style w:type="paragraph" w:styleId="Footer">
    <w:name w:val="footer"/>
    <w:basedOn w:val="Normal"/>
    <w:link w:val="FooterChar"/>
    <w:uiPriority w:val="99"/>
    <w:unhideWhenUsed/>
    <w:rsid w:val="00654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9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image" Target="media/image6.wmf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7.xml"/><Relationship Id="rId2" Type="http://schemas.openxmlformats.org/officeDocument/2006/relationships/settings" Target="settings.xml"/><Relationship Id="rId16" Type="http://schemas.openxmlformats.org/officeDocument/2006/relationships/image" Target="media/image5.wmf"/><Relationship Id="rId20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ontrol" Target="activeX/activeX6.xml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ontrol" Target="activeX/activeX8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5</cp:revision>
  <dcterms:created xsi:type="dcterms:W3CDTF">2020-02-04T11:40:00Z</dcterms:created>
  <dcterms:modified xsi:type="dcterms:W3CDTF">2020-02-04T11:52:00Z</dcterms:modified>
</cp:coreProperties>
</file>