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2297B" w14:textId="3396F1AF" w:rsidR="00385313" w:rsidRPr="00090609" w:rsidRDefault="009A0858">
      <w:pPr>
        <w:rPr>
          <w:b/>
          <w:bCs/>
        </w:rPr>
      </w:pPr>
      <w:r w:rsidRPr="00090609">
        <w:rPr>
          <w:b/>
          <w:bCs/>
        </w:rPr>
        <w:t>Kenya E-visa form</w:t>
      </w:r>
    </w:p>
    <w:p w14:paraId="03E76753" w14:textId="77777777" w:rsidR="009A0858" w:rsidRDefault="009A0858"/>
    <w:p w14:paraId="362D2BE8" w14:textId="2509A999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Nationality at Birth</w:t>
      </w:r>
      <w:r w:rsidR="00090609">
        <w:rPr>
          <w:rFonts w:ascii="Helvetica" w:eastAsia="Times New Roman" w:hAnsi="Helvetica" w:cs="Helvetica"/>
          <w:sz w:val="20"/>
          <w:szCs w:val="20"/>
        </w:rPr>
        <w:t>:</w:t>
      </w:r>
    </w:p>
    <w:p w14:paraId="7DFA2C8F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018C5C85" w14:textId="1334E61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Present Nationality, if Different</w:t>
      </w:r>
      <w:r w:rsidR="00090609">
        <w:rPr>
          <w:rFonts w:ascii="Helvetica" w:eastAsia="Times New Roman" w:hAnsi="Helvetica" w:cs="Helvetica"/>
          <w:sz w:val="20"/>
          <w:szCs w:val="20"/>
        </w:rPr>
        <w:t>:</w:t>
      </w:r>
    </w:p>
    <w:p w14:paraId="26C447C8" w14:textId="77777777" w:rsidR="00A512AE" w:rsidRDefault="00A512AE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2119DF98" w14:textId="67F3A5D4" w:rsidR="00A512AE" w:rsidRDefault="00A512AE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Place of Birth</w:t>
      </w:r>
      <w:r w:rsidR="00EE789C">
        <w:rPr>
          <w:rFonts w:ascii="Helvetica" w:eastAsia="Times New Roman" w:hAnsi="Helvetica" w:cs="Helvetica"/>
          <w:sz w:val="20"/>
          <w:szCs w:val="20"/>
        </w:rPr>
        <w:t xml:space="preserve"> (as written in passport)</w:t>
      </w:r>
      <w:r>
        <w:rPr>
          <w:rFonts w:ascii="Helvetica" w:eastAsia="Times New Roman" w:hAnsi="Helvetica" w:cs="Helvetica"/>
          <w:sz w:val="20"/>
          <w:szCs w:val="20"/>
        </w:rPr>
        <w:t>:</w:t>
      </w:r>
    </w:p>
    <w:p w14:paraId="00C60375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477F4844" w14:textId="6F6BCB82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Applicants Continent of Residence</w:t>
      </w:r>
      <w:r w:rsidR="00090609">
        <w:rPr>
          <w:rFonts w:ascii="Helvetica" w:eastAsia="Times New Roman" w:hAnsi="Helvetica" w:cs="Helvetica"/>
          <w:sz w:val="20"/>
          <w:szCs w:val="20"/>
        </w:rPr>
        <w:t>:</w:t>
      </w:r>
    </w:p>
    <w:p w14:paraId="790436D8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31B901C4" w14:textId="156B1B30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Applicants Country of Residence</w:t>
      </w:r>
      <w:r w:rsidR="00090609">
        <w:rPr>
          <w:rFonts w:ascii="Helvetica" w:eastAsia="Times New Roman" w:hAnsi="Helvetica" w:cs="Helvetica"/>
          <w:sz w:val="20"/>
          <w:szCs w:val="20"/>
        </w:rPr>
        <w:t>:</w:t>
      </w:r>
    </w:p>
    <w:p w14:paraId="21859B70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1DA8EC5C" w14:textId="48FEB5B6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Applicants Physical address</w:t>
      </w:r>
      <w:r w:rsidR="00090609">
        <w:rPr>
          <w:rFonts w:ascii="Helvetica" w:eastAsia="Times New Roman" w:hAnsi="Helvetica" w:cs="Helvetica"/>
          <w:sz w:val="20"/>
          <w:szCs w:val="20"/>
        </w:rPr>
        <w:t>:</w:t>
      </w:r>
    </w:p>
    <w:p w14:paraId="748042A3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77895069" w14:textId="6E8DE693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Applicants Phone Number</w:t>
      </w:r>
      <w:r w:rsidR="00090609">
        <w:rPr>
          <w:rFonts w:ascii="Helvetica" w:eastAsia="Times New Roman" w:hAnsi="Helvetica" w:cs="Helvetica"/>
          <w:sz w:val="20"/>
          <w:szCs w:val="20"/>
        </w:rPr>
        <w:t>:</w:t>
      </w:r>
    </w:p>
    <w:p w14:paraId="69DECD3E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2374C287" w14:textId="54D37EFA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Applicants City/Town</w:t>
      </w:r>
      <w:r w:rsidR="00090609">
        <w:rPr>
          <w:rFonts w:ascii="Helvetica" w:eastAsia="Times New Roman" w:hAnsi="Helvetica" w:cs="Helvetica"/>
          <w:sz w:val="20"/>
          <w:szCs w:val="20"/>
        </w:rPr>
        <w:t>:</w:t>
      </w:r>
    </w:p>
    <w:p w14:paraId="51578A50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2661EDAA" w14:textId="50BB141C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Applicants Email</w:t>
      </w:r>
      <w:r w:rsidR="00090609">
        <w:rPr>
          <w:rFonts w:ascii="Helvetica" w:eastAsia="Times New Roman" w:hAnsi="Helvetica" w:cs="Helvetica"/>
          <w:sz w:val="20"/>
          <w:szCs w:val="20"/>
        </w:rPr>
        <w:t>:</w:t>
      </w:r>
    </w:p>
    <w:p w14:paraId="15E75AFE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679A79A5" w14:textId="77777777" w:rsidR="002D6376" w:rsidRPr="00090609" w:rsidRDefault="002D6376" w:rsidP="002D6376">
      <w:pPr>
        <w:rPr>
          <w:rFonts w:ascii="Helvetica" w:eastAsia="Times New Roman" w:hAnsi="Helvetica" w:cs="Helvetica"/>
          <w:b/>
          <w:bCs/>
          <w:sz w:val="20"/>
          <w:szCs w:val="20"/>
        </w:rPr>
      </w:pPr>
      <w:r w:rsidRPr="00090609"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  <w:t>Passport Information</w:t>
      </w:r>
    </w:p>
    <w:p w14:paraId="379742F0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40EFD2E5" w14:textId="00641109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Type of Travel Document</w:t>
      </w:r>
      <w:r w:rsidR="00090609">
        <w:rPr>
          <w:rFonts w:ascii="Helvetica" w:eastAsia="Times New Roman" w:hAnsi="Helvetica" w:cs="Helvetica"/>
          <w:color w:val="000000"/>
          <w:sz w:val="20"/>
          <w:szCs w:val="20"/>
        </w:rPr>
        <w:t xml:space="preserve"> (Ordinary/Diplomatic)</w:t>
      </w:r>
      <w:r w:rsidR="00090609" w:rsidRPr="00090609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090609">
        <w:rPr>
          <w:rFonts w:ascii="Helvetica" w:eastAsia="Times New Roman" w:hAnsi="Helvetica" w:cs="Helvetica"/>
          <w:sz w:val="20"/>
          <w:szCs w:val="20"/>
        </w:rPr>
        <w:t>:</w:t>
      </w:r>
    </w:p>
    <w:p w14:paraId="4B7A6FA3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33198EE4" w14:textId="19EE3B3F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Passport Number</w:t>
      </w:r>
      <w:r w:rsidR="00090609">
        <w:rPr>
          <w:rFonts w:ascii="Helvetica" w:eastAsia="Times New Roman" w:hAnsi="Helvetica" w:cs="Helvetica"/>
          <w:sz w:val="20"/>
          <w:szCs w:val="20"/>
        </w:rPr>
        <w:t>:</w:t>
      </w:r>
    </w:p>
    <w:p w14:paraId="768B9006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63213628" w14:textId="6363A379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Passport Place of Issue</w:t>
      </w:r>
      <w:r w:rsidR="00090609">
        <w:rPr>
          <w:rFonts w:ascii="Helvetica" w:eastAsia="Times New Roman" w:hAnsi="Helvetica" w:cs="Helvetica"/>
          <w:sz w:val="20"/>
          <w:szCs w:val="20"/>
        </w:rPr>
        <w:t>:</w:t>
      </w:r>
    </w:p>
    <w:p w14:paraId="67C34B7C" w14:textId="77777777" w:rsidR="00E35810" w:rsidRDefault="00E35810" w:rsidP="00E35810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3B4A0A81" w14:textId="2F370EF0" w:rsidR="00E35810" w:rsidRDefault="00E35810" w:rsidP="00E35810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Passport 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>Issue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date</w:t>
      </w:r>
      <w:r>
        <w:rPr>
          <w:rFonts w:ascii="Helvetica" w:eastAsia="Times New Roman" w:hAnsi="Helvetica" w:cs="Helvetica"/>
          <w:sz w:val="20"/>
          <w:szCs w:val="20"/>
        </w:rPr>
        <w:t>:</w:t>
      </w:r>
    </w:p>
    <w:p w14:paraId="0C277FAA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62595C25" w14:textId="6E601041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Passport Expiry date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</w:p>
    <w:p w14:paraId="1930EAE9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04B09C9A" w14:textId="765C79F5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Passport Issued by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</w:p>
    <w:p w14:paraId="06747D04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3DECB75A" w14:textId="77777777" w:rsidR="002D6376" w:rsidRPr="003C2C19" w:rsidRDefault="002D6376" w:rsidP="002D6376">
      <w:pPr>
        <w:rPr>
          <w:rFonts w:ascii="Helvetica" w:eastAsia="Times New Roman" w:hAnsi="Helvetica" w:cs="Helvetica"/>
          <w:b/>
          <w:bCs/>
          <w:sz w:val="20"/>
          <w:szCs w:val="20"/>
        </w:rPr>
      </w:pPr>
      <w:r w:rsidRPr="003C2C19"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  <w:lastRenderedPageBreak/>
        <w:t>Travelling Information</w:t>
      </w:r>
    </w:p>
    <w:p w14:paraId="3D42DAAD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48CBF6AA" w14:textId="169AF69B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Previous visits to Kenya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Yes/No</w:t>
      </w:r>
    </w:p>
    <w:p w14:paraId="53C2AD1A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6E779403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If Yes provide details of:</w:t>
      </w:r>
    </w:p>
    <w:p w14:paraId="7C76218F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5AF26F7F" w14:textId="51F346D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Dates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</w:p>
    <w:p w14:paraId="21AC416A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68565706" w14:textId="7CF17839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Duration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</w:p>
    <w:p w14:paraId="53556103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0D779625" w14:textId="569E25E8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E-visa Number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</w:p>
    <w:p w14:paraId="3FC7CC0E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6EEBFAEB" w14:textId="0C211139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Are you Travelling with a Minor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Yes/No</w:t>
      </w:r>
    </w:p>
    <w:p w14:paraId="6E05EE4C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7493CD39" w14:textId="77777777" w:rsidR="002D6376" w:rsidRPr="003C2C19" w:rsidRDefault="002D6376" w:rsidP="002D6376">
      <w:pPr>
        <w:rPr>
          <w:rFonts w:ascii="Helvetica" w:eastAsia="Times New Roman" w:hAnsi="Helvetica" w:cs="Helvetica"/>
          <w:b/>
          <w:bCs/>
          <w:sz w:val="20"/>
          <w:szCs w:val="20"/>
        </w:rPr>
      </w:pPr>
      <w:r w:rsidRPr="003C2C19"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  <w:t>Visa Details</w:t>
      </w:r>
    </w:p>
    <w:p w14:paraId="6534E809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39B68380" w14:textId="2D8884F6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Type of Visa (single/Multi)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</w:p>
    <w:p w14:paraId="29DFA45C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03B1359E" w14:textId="77777777" w:rsidR="002D6376" w:rsidRPr="003C2C19" w:rsidRDefault="002D6376" w:rsidP="002D6376">
      <w:pPr>
        <w:rPr>
          <w:rFonts w:ascii="Helvetica" w:eastAsia="Times New Roman" w:hAnsi="Helvetica" w:cs="Helvetica"/>
          <w:b/>
          <w:bCs/>
          <w:sz w:val="20"/>
          <w:szCs w:val="20"/>
        </w:rPr>
      </w:pPr>
      <w:r w:rsidRPr="003C2C19"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  <w:t>Applicants Information</w:t>
      </w:r>
    </w:p>
    <w:p w14:paraId="406299DB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21B54DE3" w14:textId="69618E35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Applicants Surname/Family Name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</w:p>
    <w:p w14:paraId="4379C373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314BDF48" w14:textId="5E9973F9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Applicants Other Names (s) in Full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</w:p>
    <w:p w14:paraId="46C19217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0B0E5A65" w14:textId="400306CD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Applicants Date of Birth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</w:p>
    <w:p w14:paraId="40AE8698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026E4E03" w14:textId="4F28BD2A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Applicants Current occupation</w:t>
      </w:r>
      <w:r w:rsidR="003C2C19">
        <w:rPr>
          <w:rFonts w:ascii="Helvetica" w:eastAsia="Times New Roman" w:hAnsi="Helvetica" w:cs="Helvetica"/>
          <w:sz w:val="20"/>
          <w:szCs w:val="20"/>
        </w:rPr>
        <w:t>:</w:t>
      </w:r>
    </w:p>
    <w:p w14:paraId="5CB385EE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6E25E82F" w14:textId="77777777" w:rsidR="002D6376" w:rsidRPr="009E41AA" w:rsidRDefault="002D6376" w:rsidP="002D6376">
      <w:pPr>
        <w:rPr>
          <w:rFonts w:ascii="Helvetica" w:eastAsia="Times New Roman" w:hAnsi="Helvetica" w:cs="Helvetica"/>
          <w:b/>
          <w:bCs/>
          <w:sz w:val="20"/>
          <w:szCs w:val="20"/>
        </w:rPr>
      </w:pPr>
      <w:r w:rsidRPr="009E41AA"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  <w:t>Applicants Parents Details</w:t>
      </w:r>
    </w:p>
    <w:p w14:paraId="3F49330F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76389426" w14:textId="2AA639B1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Fathers </w:t>
      </w:r>
      <w:r w:rsidR="00A14195">
        <w:rPr>
          <w:rFonts w:ascii="Helvetica" w:eastAsia="Times New Roman" w:hAnsi="Helvetica" w:cs="Helvetica"/>
          <w:color w:val="000000"/>
          <w:sz w:val="20"/>
          <w:szCs w:val="20"/>
        </w:rPr>
        <w:t xml:space="preserve">Full 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>Name</w:t>
      </w:r>
      <w:r w:rsidR="00A14195">
        <w:rPr>
          <w:rFonts w:ascii="Helvetica" w:eastAsia="Times New Roman" w:hAnsi="Helvetica" w:cs="Helvetica"/>
          <w:sz w:val="20"/>
          <w:szCs w:val="20"/>
        </w:rPr>
        <w:t>:</w:t>
      </w:r>
    </w:p>
    <w:p w14:paraId="73985D81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374806B0" w14:textId="46000435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Is your Father Alive</w:t>
      </w:r>
      <w:r w:rsidR="00A14195">
        <w:rPr>
          <w:rFonts w:ascii="Helvetica" w:eastAsia="Times New Roman" w:hAnsi="Helvetica" w:cs="Helvetica"/>
          <w:sz w:val="20"/>
          <w:szCs w:val="20"/>
        </w:rPr>
        <w:t>: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Yes/No</w:t>
      </w:r>
    </w:p>
    <w:p w14:paraId="61356C45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59878734" w14:textId="72F46981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lastRenderedPageBreak/>
        <w:t>If Yes provide Phone Number</w:t>
      </w:r>
      <w:r w:rsidR="00A14195">
        <w:rPr>
          <w:rFonts w:ascii="Helvetica" w:eastAsia="Times New Roman" w:hAnsi="Helvetica" w:cs="Helvetica"/>
          <w:sz w:val="20"/>
          <w:szCs w:val="20"/>
        </w:rPr>
        <w:t>:</w:t>
      </w:r>
    </w:p>
    <w:p w14:paraId="3F5AC48F" w14:textId="77777777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183386A8" w14:textId="25806709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Mothers </w:t>
      </w:r>
      <w:r w:rsidR="00A14195">
        <w:rPr>
          <w:rFonts w:ascii="Helvetica" w:eastAsia="Times New Roman" w:hAnsi="Helvetica" w:cs="Helvetica"/>
          <w:sz w:val="20"/>
          <w:szCs w:val="20"/>
        </w:rPr>
        <w:t xml:space="preserve">Full </w:t>
      </w:r>
      <w:r>
        <w:rPr>
          <w:rFonts w:ascii="Helvetica" w:eastAsia="Times New Roman" w:hAnsi="Helvetica" w:cs="Helvetica"/>
          <w:sz w:val="20"/>
          <w:szCs w:val="20"/>
        </w:rPr>
        <w:t>Name</w:t>
      </w:r>
      <w:r w:rsidR="00A14195">
        <w:rPr>
          <w:rFonts w:ascii="Helvetica" w:eastAsia="Times New Roman" w:hAnsi="Helvetica" w:cs="Helvetica"/>
          <w:sz w:val="20"/>
          <w:szCs w:val="20"/>
        </w:rPr>
        <w:t>:</w:t>
      </w:r>
    </w:p>
    <w:p w14:paraId="0BC1934E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1C3CDAA0" w14:textId="5ACD91A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Is your Mother Ali</w:t>
      </w:r>
      <w:r w:rsidR="00E370B6">
        <w:rPr>
          <w:rFonts w:ascii="Helvetica" w:eastAsia="Times New Roman" w:hAnsi="Helvetica" w:cs="Helvetica"/>
          <w:color w:val="000000"/>
          <w:sz w:val="20"/>
          <w:szCs w:val="20"/>
        </w:rPr>
        <w:t>v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>e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 Yes/No</w:t>
      </w:r>
    </w:p>
    <w:p w14:paraId="659BE3F2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2884A11E" w14:textId="1B59A25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If Yes provide Phone Number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0325CC73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5C21155E" w14:textId="77777777" w:rsidR="002D6376" w:rsidRPr="00E370B6" w:rsidRDefault="002D6376" w:rsidP="002D6376">
      <w:pPr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</w:pPr>
      <w:r w:rsidRPr="00E370B6"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  <w:t>Applicants Spouse Details</w:t>
      </w:r>
    </w:p>
    <w:p w14:paraId="7C3D9CD3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62B64E26" w14:textId="58B5A1F2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Spouses Name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06E0FF9E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00BB14E3" w14:textId="4B129F8C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Spouses Phone Number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241CFCB1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0716DCEF" w14:textId="77777777" w:rsidR="002D6376" w:rsidRPr="00E370B6" w:rsidRDefault="002D6376" w:rsidP="002D6376">
      <w:pPr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</w:pPr>
      <w:r w:rsidRPr="00E370B6"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  <w:t>Applicants Next of Kin Details</w:t>
      </w:r>
    </w:p>
    <w:p w14:paraId="13267882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45E9CD7C" w14:textId="247FA783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Next of Kin Name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357CDD5C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1244E359" w14:textId="504A0469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Next of Kin Phone Number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77D28766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62A14B7D" w14:textId="77777777" w:rsidR="002D6376" w:rsidRPr="00E370B6" w:rsidRDefault="002D6376" w:rsidP="002D6376">
      <w:pPr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</w:pPr>
      <w:r w:rsidRPr="00E370B6"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  <w:t>Travel Information</w:t>
      </w:r>
    </w:p>
    <w:p w14:paraId="60D9E8ED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22C9C93B" w14:textId="32401F93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 xml:space="preserve">Applicants Reason for Travel </w:t>
      </w:r>
      <w:r w:rsidR="00E370B6">
        <w:rPr>
          <w:rFonts w:ascii="Helvetica" w:eastAsia="Times New Roman" w:hAnsi="Helvetica" w:cs="Helvetica"/>
          <w:color w:val="000000"/>
          <w:sz w:val="20"/>
          <w:szCs w:val="20"/>
        </w:rPr>
        <w:t>(</w:t>
      </w:r>
      <w:r>
        <w:rPr>
          <w:rFonts w:ascii="Helvetica" w:eastAsia="Times New Roman" w:hAnsi="Helvetica" w:cs="Helvetica"/>
          <w:color w:val="000000"/>
          <w:sz w:val="20"/>
          <w:szCs w:val="20"/>
        </w:rPr>
        <w:t>Tourist/Business</w:t>
      </w:r>
      <w:r w:rsidR="00E370B6">
        <w:rPr>
          <w:rFonts w:ascii="Helvetica" w:eastAsia="Times New Roman" w:hAnsi="Helvetica" w:cs="Helvetica"/>
          <w:color w:val="000000"/>
          <w:sz w:val="20"/>
          <w:szCs w:val="20"/>
        </w:rPr>
        <w:t>/Transit)</w:t>
      </w:r>
      <w:r w:rsidR="00E370B6" w:rsidRPr="00E370B6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32399CF3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6746D8D0" w14:textId="610813AE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Applicants Proposed Date of Entry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23F888CB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10A4966F" w14:textId="0DE7ECC8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Applicants Proposed Date of Departure from Kenya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152BED21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5134C56E" w14:textId="77777777" w:rsidR="002D6376" w:rsidRPr="00E370B6" w:rsidRDefault="002D6376" w:rsidP="002D6376">
      <w:pPr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</w:pPr>
      <w:r w:rsidRPr="00E370B6"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  <w:t>Host Details</w:t>
      </w:r>
    </w:p>
    <w:p w14:paraId="708700DF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06396B25" w14:textId="15735DB8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Full Names and Physical Address of the Host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63D00EEE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3FD9ABE9" w14:textId="05DF2401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Host Telephone Number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1CA4CF41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79AFC0A2" w14:textId="5C74EAC4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lastRenderedPageBreak/>
        <w:t>Host Email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667E06C1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0BD5F65B" w14:textId="3E5D102A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Applicant Arrives by (air/land)</w:t>
      </w:r>
      <w:r w:rsidR="00E370B6" w:rsidRPr="00E370B6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2A58A52D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25C577F5" w14:textId="1342007D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Point of Entry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2397A5DB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0BC290B6" w14:textId="77777777" w:rsidR="002D6376" w:rsidRPr="00E370B6" w:rsidRDefault="002D6376" w:rsidP="002D6376">
      <w:pPr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</w:pPr>
      <w:r w:rsidRPr="00E370B6">
        <w:rPr>
          <w:rFonts w:ascii="Helvetica" w:eastAsia="Times New Roman" w:hAnsi="Helvetica" w:cs="Helvetica"/>
          <w:b/>
          <w:bCs/>
          <w:color w:val="000000"/>
          <w:sz w:val="20"/>
          <w:szCs w:val="20"/>
        </w:rPr>
        <w:t>Travel History</w:t>
      </w:r>
    </w:p>
    <w:p w14:paraId="42365AE7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3A4A2004" w14:textId="7B0751E1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Recent visits to Other countries in the last 3 months?</w:t>
      </w:r>
      <w:r w:rsidR="00E370B6" w:rsidRPr="00E370B6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5CAD47D7" w14:textId="77777777" w:rsidR="006244EF" w:rsidRDefault="006244EF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556003A7" w14:textId="6840CF68" w:rsidR="006244EF" w:rsidRDefault="006244EF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If yes then provide:</w:t>
      </w:r>
    </w:p>
    <w:p w14:paraId="3BDF31CB" w14:textId="760BC542" w:rsidR="006244EF" w:rsidRDefault="006244EF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Destination:</w:t>
      </w:r>
    </w:p>
    <w:p w14:paraId="31D94E61" w14:textId="5A4722B8" w:rsidR="006244EF" w:rsidRDefault="006244EF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Entry Date:</w:t>
      </w:r>
    </w:p>
    <w:p w14:paraId="2F19E36E" w14:textId="534F3DB7" w:rsidR="006244EF" w:rsidRDefault="006244EF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Duration of stay:</w:t>
      </w:r>
    </w:p>
    <w:p w14:paraId="48BB19F6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4CDFCA68" w14:textId="59EA5732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Will you be returning to your Country of Residence?</w:t>
      </w:r>
      <w:r w:rsidR="00E370B6" w:rsidRPr="00E370B6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4064E208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7940161C" w14:textId="7AB75F29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Have you been previously denied entry into Kenya?</w:t>
      </w:r>
      <w:r w:rsidR="00E370B6" w:rsidRPr="00E370B6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47B509E6" w14:textId="77777777" w:rsidR="00293BEC" w:rsidRDefault="00293BEC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2CED746F" w14:textId="7E302E14" w:rsidR="00293BEC" w:rsidRDefault="00293BEC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293BEC">
        <w:rPr>
          <w:rFonts w:ascii="Helvetica" w:eastAsia="Times New Roman" w:hAnsi="Helvetica" w:cs="Helvetica"/>
          <w:color w:val="000000"/>
          <w:sz w:val="20"/>
          <w:szCs w:val="20"/>
        </w:rPr>
        <w:t>If Yes, Please specify when and the reasons for denial :</w:t>
      </w:r>
    </w:p>
    <w:p w14:paraId="2A9D1BC5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683F281C" w14:textId="652C726A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Have you previously denied entry into another Country?</w:t>
      </w:r>
      <w:r w:rsidR="00E370B6" w:rsidRPr="00E370B6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E370B6">
        <w:rPr>
          <w:rFonts w:ascii="Helvetica" w:eastAsia="Times New Roman" w:hAnsi="Helvetica" w:cs="Helvetica"/>
          <w:sz w:val="20"/>
          <w:szCs w:val="20"/>
        </w:rPr>
        <w:t>:</w:t>
      </w:r>
    </w:p>
    <w:p w14:paraId="452E49F6" w14:textId="77777777" w:rsidR="00293BEC" w:rsidRDefault="00293BEC" w:rsidP="002D6376">
      <w:pPr>
        <w:rPr>
          <w:rFonts w:ascii="Helvetica" w:eastAsia="Times New Roman" w:hAnsi="Helvetica" w:cs="Helvetica"/>
          <w:sz w:val="20"/>
          <w:szCs w:val="20"/>
        </w:rPr>
      </w:pPr>
    </w:p>
    <w:p w14:paraId="52E09F89" w14:textId="09FAE5E2" w:rsidR="00293BEC" w:rsidRDefault="00293BEC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 w:rsidRPr="00293BEC">
        <w:rPr>
          <w:rFonts w:ascii="Helvetica" w:eastAsia="Times New Roman" w:hAnsi="Helvetica" w:cs="Helvetica"/>
          <w:color w:val="000000"/>
          <w:sz w:val="20"/>
          <w:szCs w:val="20"/>
        </w:rPr>
        <w:t>If Yes, Please specify when and the reasons for denial :</w:t>
      </w:r>
    </w:p>
    <w:p w14:paraId="59F2A851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4D3005B7" w14:textId="71B1ECA4" w:rsidR="002D6376" w:rsidRDefault="002D6376" w:rsidP="002D6376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color w:val="000000"/>
          <w:sz w:val="20"/>
          <w:szCs w:val="20"/>
        </w:rPr>
        <w:t>Have you ever been convicted of any offences under any system of law?</w:t>
      </w:r>
      <w:r w:rsidR="00DE717E" w:rsidRPr="00DE717E">
        <w:rPr>
          <w:rFonts w:ascii="Helvetica" w:eastAsia="Times New Roman" w:hAnsi="Helvetica" w:cs="Helvetica"/>
          <w:sz w:val="20"/>
          <w:szCs w:val="20"/>
        </w:rPr>
        <w:t xml:space="preserve"> </w:t>
      </w:r>
      <w:r w:rsidR="00DE717E">
        <w:rPr>
          <w:rFonts w:ascii="Helvetica" w:eastAsia="Times New Roman" w:hAnsi="Helvetica" w:cs="Helvetica"/>
          <w:sz w:val="20"/>
          <w:szCs w:val="20"/>
        </w:rPr>
        <w:t>:</w:t>
      </w:r>
    </w:p>
    <w:p w14:paraId="3D1BF9A7" w14:textId="73AE57AC" w:rsidR="00DE717E" w:rsidRDefault="00DE717E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If Yes Please specify the offence and penalty:</w:t>
      </w:r>
    </w:p>
    <w:p w14:paraId="46581299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3BCE5E9C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77105724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48EC036D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214C5679" w14:textId="77777777" w:rsidR="002D6376" w:rsidRDefault="002D6376" w:rsidP="002D6376">
      <w:pPr>
        <w:rPr>
          <w:rFonts w:ascii="Helvetica" w:eastAsia="Times New Roman" w:hAnsi="Helvetica" w:cs="Helvetica"/>
          <w:color w:val="000000"/>
          <w:sz w:val="20"/>
          <w:szCs w:val="20"/>
        </w:rPr>
      </w:pPr>
    </w:p>
    <w:p w14:paraId="6E8CCFA9" w14:textId="1E5ECEB8" w:rsidR="009A0858" w:rsidRDefault="009A0858" w:rsidP="002D6376"/>
    <w:sectPr w:rsidR="009A08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858"/>
    <w:rsid w:val="00090609"/>
    <w:rsid w:val="00293BEC"/>
    <w:rsid w:val="002D6376"/>
    <w:rsid w:val="00385313"/>
    <w:rsid w:val="003C2C19"/>
    <w:rsid w:val="006244EF"/>
    <w:rsid w:val="009A0858"/>
    <w:rsid w:val="009E41AA"/>
    <w:rsid w:val="00A14195"/>
    <w:rsid w:val="00A512AE"/>
    <w:rsid w:val="00DE2522"/>
    <w:rsid w:val="00DE717E"/>
    <w:rsid w:val="00E35810"/>
    <w:rsid w:val="00E370B6"/>
    <w:rsid w:val="00EE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EC72B"/>
  <w15:chartTrackingRefBased/>
  <w15:docId w15:val="{0FB07762-E651-4DCB-9F2B-FF359502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2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13</cp:revision>
  <dcterms:created xsi:type="dcterms:W3CDTF">2023-07-03T14:45:00Z</dcterms:created>
  <dcterms:modified xsi:type="dcterms:W3CDTF">2023-11-02T15:54:00Z</dcterms:modified>
</cp:coreProperties>
</file>