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0EF8D" w14:textId="1BAB18BD" w:rsidR="00077779" w:rsidRDefault="000D53CE" w:rsidP="000D53CE">
      <w:r>
        <w:t xml:space="preserve">Please fill below questionnaire and email back </w:t>
      </w:r>
      <w:r w:rsidR="00201658">
        <w:t>to</w:t>
      </w:r>
      <w:r>
        <w:t xml:space="preserve"> </w:t>
      </w:r>
      <w:r w:rsidR="00CE2D39">
        <w:t xml:space="preserve">Regent Visas </w:t>
      </w:r>
      <w:r>
        <w:t>for processing: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256"/>
        <w:gridCol w:w="6095"/>
      </w:tblGrid>
      <w:tr w:rsidR="000D53CE" w14:paraId="446E8DD1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5322D4A8" w14:textId="77777777" w:rsidR="000D53CE" w:rsidRPr="00070AFE" w:rsidRDefault="000D53CE" w:rsidP="00BD7C01">
            <w:r w:rsidRPr="00070AFE">
              <w:t>Surname</w:t>
            </w:r>
          </w:p>
        </w:tc>
        <w:tc>
          <w:tcPr>
            <w:tcW w:w="6095" w:type="dxa"/>
          </w:tcPr>
          <w:p w14:paraId="7A45021A" w14:textId="77777777" w:rsidR="000D53CE" w:rsidRDefault="000D53CE" w:rsidP="00BD7C01"/>
        </w:tc>
      </w:tr>
      <w:tr w:rsidR="000D53CE" w14:paraId="5435E379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604353D4" w14:textId="77777777" w:rsidR="000D53CE" w:rsidRPr="00070AFE" w:rsidRDefault="000D53CE" w:rsidP="00BD7C01">
            <w:r w:rsidRPr="00070AFE">
              <w:t>Surnames at birth</w:t>
            </w:r>
          </w:p>
        </w:tc>
        <w:tc>
          <w:tcPr>
            <w:tcW w:w="6095" w:type="dxa"/>
          </w:tcPr>
          <w:p w14:paraId="11F3E21B" w14:textId="77777777" w:rsidR="000D53CE" w:rsidRDefault="000D53CE" w:rsidP="00BD7C01"/>
        </w:tc>
      </w:tr>
      <w:tr w:rsidR="000D53CE" w14:paraId="50B11D9A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3264859B" w14:textId="77777777" w:rsidR="000D53CE" w:rsidRPr="00070AFE" w:rsidRDefault="000D53CE" w:rsidP="00BD7C01">
            <w:r w:rsidRPr="00070AFE">
              <w:t>First name(s)</w:t>
            </w:r>
          </w:p>
        </w:tc>
        <w:tc>
          <w:tcPr>
            <w:tcW w:w="6095" w:type="dxa"/>
          </w:tcPr>
          <w:p w14:paraId="55664D52" w14:textId="77777777" w:rsidR="000D53CE" w:rsidRDefault="000D53CE" w:rsidP="00BD7C01"/>
        </w:tc>
      </w:tr>
      <w:tr w:rsidR="000D53CE" w14:paraId="1793A562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35C97C7B" w14:textId="77777777" w:rsidR="000D53CE" w:rsidRPr="00070AFE" w:rsidRDefault="000D53CE" w:rsidP="00BD7C01">
            <w:r w:rsidRPr="00070AFE">
              <w:t>Sex </w:t>
            </w:r>
          </w:p>
        </w:tc>
        <w:tc>
          <w:tcPr>
            <w:tcW w:w="6095" w:type="dxa"/>
          </w:tcPr>
          <w:p w14:paraId="0DB944DE" w14:textId="77777777" w:rsidR="000D53CE" w:rsidRDefault="000D53CE" w:rsidP="00BD7C01"/>
        </w:tc>
      </w:tr>
      <w:tr w:rsidR="000D53CE" w14:paraId="601465F9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163C64F0" w14:textId="77777777" w:rsidR="000D53CE" w:rsidRPr="00070AFE" w:rsidRDefault="000D53CE" w:rsidP="00BD7C01">
            <w:r w:rsidRPr="00070AFE">
              <w:t>Date of birth</w:t>
            </w:r>
          </w:p>
        </w:tc>
        <w:tc>
          <w:tcPr>
            <w:tcW w:w="6095" w:type="dxa"/>
          </w:tcPr>
          <w:p w14:paraId="25F917D7" w14:textId="77777777" w:rsidR="000D53CE" w:rsidRDefault="000D53CE" w:rsidP="00BD7C01"/>
        </w:tc>
      </w:tr>
      <w:tr w:rsidR="000D53CE" w14:paraId="1C6D4979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0998FD9E" w14:textId="77777777" w:rsidR="000D53CE" w:rsidRPr="00070AFE" w:rsidRDefault="000D53CE" w:rsidP="00BD7C01">
            <w:r w:rsidRPr="00070AFE">
              <w:t>Date of birth</w:t>
            </w:r>
          </w:p>
        </w:tc>
        <w:tc>
          <w:tcPr>
            <w:tcW w:w="6095" w:type="dxa"/>
          </w:tcPr>
          <w:p w14:paraId="4D46490D" w14:textId="77777777" w:rsidR="000D53CE" w:rsidRDefault="000D53CE" w:rsidP="00BD7C01"/>
        </w:tc>
      </w:tr>
      <w:tr w:rsidR="000D53CE" w14:paraId="61867D83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27A860F4" w14:textId="77777777" w:rsidR="000D53CE" w:rsidRPr="00070AFE" w:rsidRDefault="000D53CE" w:rsidP="00BD7C01">
            <w:r w:rsidRPr="00070AFE">
              <w:t>Place of birth</w:t>
            </w:r>
          </w:p>
        </w:tc>
        <w:tc>
          <w:tcPr>
            <w:tcW w:w="6095" w:type="dxa"/>
          </w:tcPr>
          <w:p w14:paraId="019C3AC0" w14:textId="77777777" w:rsidR="000D53CE" w:rsidRDefault="000D53CE" w:rsidP="00BD7C01"/>
        </w:tc>
      </w:tr>
      <w:tr w:rsidR="000D53CE" w14:paraId="798BBAE9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7F89F968" w14:textId="77777777" w:rsidR="000D53CE" w:rsidRPr="00070AFE" w:rsidRDefault="000D53CE" w:rsidP="00BD7C01">
            <w:r w:rsidRPr="00070AFE">
              <w:t>Nationality at birth</w:t>
            </w:r>
          </w:p>
        </w:tc>
        <w:tc>
          <w:tcPr>
            <w:tcW w:w="6095" w:type="dxa"/>
          </w:tcPr>
          <w:p w14:paraId="6B3208E2" w14:textId="77777777" w:rsidR="000D53CE" w:rsidRDefault="000D53CE" w:rsidP="00BD7C01"/>
        </w:tc>
      </w:tr>
      <w:tr w:rsidR="000D53CE" w14:paraId="7C18B610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008E83BF" w14:textId="77777777" w:rsidR="000D53CE" w:rsidRPr="00070AFE" w:rsidRDefault="000D53CE" w:rsidP="00BD7C01">
            <w:r w:rsidRPr="00070AFE">
              <w:t>Current nationality</w:t>
            </w:r>
          </w:p>
        </w:tc>
        <w:tc>
          <w:tcPr>
            <w:tcW w:w="6095" w:type="dxa"/>
          </w:tcPr>
          <w:p w14:paraId="7660D6AE" w14:textId="77777777" w:rsidR="000D53CE" w:rsidRDefault="000D53CE" w:rsidP="00BD7C01"/>
        </w:tc>
      </w:tr>
      <w:tr w:rsidR="000D53CE" w14:paraId="5B325BB1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5B0D7BEC" w14:textId="77777777" w:rsidR="000D53CE" w:rsidRPr="00070AFE" w:rsidRDefault="000D53CE" w:rsidP="00BD7C01">
            <w:r w:rsidRPr="00070AFE">
              <w:t>Passport Number</w:t>
            </w:r>
          </w:p>
        </w:tc>
        <w:tc>
          <w:tcPr>
            <w:tcW w:w="6095" w:type="dxa"/>
          </w:tcPr>
          <w:p w14:paraId="2F57ED2B" w14:textId="77777777" w:rsidR="000D53CE" w:rsidRDefault="000D53CE" w:rsidP="00BD7C01"/>
        </w:tc>
      </w:tr>
      <w:tr w:rsidR="000D53CE" w14:paraId="5006BA2E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35F483AC" w14:textId="77777777" w:rsidR="000D53CE" w:rsidRPr="00070AFE" w:rsidRDefault="000D53CE" w:rsidP="00BD7C01">
            <w:r w:rsidRPr="00070AFE">
              <w:t>Passport Issue date</w:t>
            </w:r>
          </w:p>
        </w:tc>
        <w:tc>
          <w:tcPr>
            <w:tcW w:w="6095" w:type="dxa"/>
          </w:tcPr>
          <w:p w14:paraId="006C2652" w14:textId="77777777" w:rsidR="000D53CE" w:rsidRDefault="000D53CE" w:rsidP="00BD7C01"/>
        </w:tc>
      </w:tr>
      <w:tr w:rsidR="000D53CE" w14:paraId="7FE8B1E8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2D215EDD" w14:textId="77777777" w:rsidR="000D53CE" w:rsidRPr="00070AFE" w:rsidRDefault="000D53CE" w:rsidP="00BD7C01">
            <w:r w:rsidRPr="00070AFE">
              <w:t>Passport expiry date</w:t>
            </w:r>
          </w:p>
        </w:tc>
        <w:tc>
          <w:tcPr>
            <w:tcW w:w="6095" w:type="dxa"/>
          </w:tcPr>
          <w:p w14:paraId="744115A8" w14:textId="77777777" w:rsidR="000D53CE" w:rsidRDefault="000D53CE" w:rsidP="00BD7C01"/>
        </w:tc>
      </w:tr>
      <w:tr w:rsidR="000D53CE" w14:paraId="11E6FFE4" w14:textId="77777777" w:rsidTr="005B4DA2"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FE166E" w14:textId="77777777" w:rsidR="000D53CE" w:rsidRPr="00070AFE" w:rsidRDefault="000D53CE" w:rsidP="00BD7C01">
            <w:r w:rsidRPr="00070AFE">
              <w:t>Issued by</w:t>
            </w:r>
          </w:p>
        </w:tc>
        <w:tc>
          <w:tcPr>
            <w:tcW w:w="6095" w:type="dxa"/>
          </w:tcPr>
          <w:p w14:paraId="5AAF4B42" w14:textId="77777777" w:rsidR="000D53CE" w:rsidRDefault="000D53CE" w:rsidP="00BD7C01"/>
        </w:tc>
      </w:tr>
      <w:tr w:rsidR="000D53CE" w14:paraId="3029E994" w14:textId="77777777" w:rsidTr="005B4DA2">
        <w:trPr>
          <w:trHeight w:val="1035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F38A4B" w14:textId="77777777" w:rsidR="000D53CE" w:rsidRPr="00070AFE" w:rsidRDefault="000D53CE" w:rsidP="000C27D2">
            <w:r w:rsidRPr="00070AFE">
              <w:t>Occupation status:</w:t>
            </w:r>
          </w:p>
        </w:tc>
        <w:tc>
          <w:tcPr>
            <w:tcW w:w="6095" w:type="dxa"/>
          </w:tcPr>
          <w:sdt>
            <w:sdtPr>
              <w:alias w:val="EmploymentStatus"/>
              <w:tag w:val="EmploymentStatus"/>
              <w:id w:val="-1155149067"/>
              <w:placeholder>
                <w:docPart w:val="DefaultPlaceholder_1081868575"/>
              </w:placeholder>
              <w:showingPlcHdr/>
              <w:comboBox>
                <w:listItem w:value="Choose an item."/>
                <w:listItem w:displayText="Employed" w:value="Employed"/>
                <w:listItem w:displayText="Self-employed" w:value="Self-employed"/>
                <w:listItem w:displayText="UK Tier 1 Investor Visa" w:value="UK Tier 1 Investor Visa"/>
                <w:listItem w:displayText="UK Tier 1 Entrepreneur" w:value="UK Tier 1 Entrepreneur"/>
                <w:listItem w:displayText="Unemployed housewife" w:value="Unemployed housewife"/>
                <w:listItem w:displayText="Student" w:value="Student"/>
                <w:listItem w:displayText="Unemployed" w:value="Unemployed"/>
                <w:listItem w:displayText="Retired" w:value="Retired"/>
              </w:comboBox>
            </w:sdtPr>
            <w:sdtEndPr/>
            <w:sdtContent>
              <w:p w14:paraId="4B0D4F7D" w14:textId="77777777" w:rsidR="00F265B2" w:rsidRDefault="000C27D2" w:rsidP="00BD7C01">
                <w:r w:rsidRPr="005141C8">
                  <w:rPr>
                    <w:rStyle w:val="PlaceholderText"/>
                  </w:rPr>
                  <w:t>Choose an item.</w:t>
                </w:r>
              </w:p>
            </w:sdtContent>
          </w:sdt>
          <w:p w14:paraId="58AF4BFF" w14:textId="77777777" w:rsidR="00F265B2" w:rsidRDefault="000D53CE" w:rsidP="00BD7C01">
            <w:r>
              <w:t>Company</w:t>
            </w:r>
            <w:r w:rsidR="000C27D2">
              <w:t>/University</w:t>
            </w:r>
            <w:r>
              <w:t xml:space="preserve"> Name:</w:t>
            </w:r>
          </w:p>
          <w:p w14:paraId="58034A74" w14:textId="77777777" w:rsidR="000D53CE" w:rsidRDefault="000D53CE" w:rsidP="00BD7C01">
            <w:r>
              <w:t>Address:</w:t>
            </w:r>
          </w:p>
          <w:p w14:paraId="114C35A9" w14:textId="77777777" w:rsidR="000D53CE" w:rsidRDefault="000D53CE" w:rsidP="00BD7C01"/>
          <w:p w14:paraId="33B34EFD" w14:textId="77777777" w:rsidR="000D53CE" w:rsidRDefault="000D53CE" w:rsidP="00BD7C01">
            <w:r>
              <w:t>Tel:</w:t>
            </w:r>
          </w:p>
          <w:p w14:paraId="00EA1B67" w14:textId="77777777" w:rsidR="00F265B2" w:rsidRDefault="00F265B2" w:rsidP="00BD7C01">
            <w:r>
              <w:t>For employed applicants – your position:</w:t>
            </w:r>
          </w:p>
        </w:tc>
      </w:tr>
      <w:tr w:rsidR="000D53CE" w14:paraId="397F99FA" w14:textId="77777777" w:rsidTr="005B4DA2">
        <w:tc>
          <w:tcPr>
            <w:tcW w:w="32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2F29E38" w14:textId="77777777" w:rsidR="000D53CE" w:rsidRPr="00070AFE" w:rsidRDefault="000D53CE" w:rsidP="00BD7C01">
            <w:r w:rsidRPr="00070AFE">
              <w:t>Does your British residency state the name of your spouse, fiancé (e), unmarried partner or child</w:t>
            </w:r>
          </w:p>
        </w:tc>
        <w:tc>
          <w:tcPr>
            <w:tcW w:w="6095" w:type="dxa"/>
          </w:tcPr>
          <w:p w14:paraId="40ACAC50" w14:textId="77777777" w:rsidR="000D53CE" w:rsidRDefault="00497114" w:rsidP="00BD7C01">
            <w:sdt>
              <w:sdtPr>
                <w:id w:val="486132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65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D53CE">
              <w:t>Yes</w:t>
            </w:r>
          </w:p>
          <w:p w14:paraId="3B5B52AD" w14:textId="77777777" w:rsidR="000D53CE" w:rsidRDefault="00497114" w:rsidP="00BD7C01">
            <w:sdt>
              <w:sdtPr>
                <w:id w:val="-1533957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65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D53CE">
              <w:t>No</w:t>
            </w:r>
          </w:p>
        </w:tc>
      </w:tr>
      <w:tr w:rsidR="000D53CE" w14:paraId="38BB6842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6F42F192" w14:textId="77777777" w:rsidR="000D53CE" w:rsidRPr="00070AFE" w:rsidRDefault="000D53CE" w:rsidP="00BD7C01">
            <w:r w:rsidRPr="00070AFE">
              <w:t>UK Visa Number</w:t>
            </w:r>
          </w:p>
        </w:tc>
        <w:tc>
          <w:tcPr>
            <w:tcW w:w="6095" w:type="dxa"/>
          </w:tcPr>
          <w:p w14:paraId="763A6180" w14:textId="77777777" w:rsidR="000D53CE" w:rsidRDefault="000D53CE" w:rsidP="00BD7C01"/>
        </w:tc>
      </w:tr>
      <w:tr w:rsidR="000D53CE" w14:paraId="69E6F6AD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089B7017" w14:textId="77777777" w:rsidR="000D53CE" w:rsidRPr="00070AFE" w:rsidRDefault="000D53CE" w:rsidP="00BD7C01">
            <w:r w:rsidRPr="00070AFE">
              <w:t>Valid until</w:t>
            </w:r>
          </w:p>
        </w:tc>
        <w:tc>
          <w:tcPr>
            <w:tcW w:w="6095" w:type="dxa"/>
          </w:tcPr>
          <w:p w14:paraId="4E27DA1A" w14:textId="77777777" w:rsidR="000D53CE" w:rsidRDefault="000D53CE" w:rsidP="00BD7C01"/>
        </w:tc>
      </w:tr>
      <w:tr w:rsidR="000D53CE" w14:paraId="0CD288A1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5C9245E1" w14:textId="77777777" w:rsidR="000D53CE" w:rsidRPr="00070AFE" w:rsidRDefault="000D53CE" w:rsidP="00BD7C01">
            <w:r w:rsidRPr="00070AFE">
              <w:t>Marital status</w:t>
            </w:r>
          </w:p>
        </w:tc>
        <w:tc>
          <w:tcPr>
            <w:tcW w:w="6095" w:type="dxa"/>
          </w:tcPr>
          <w:sdt>
            <w:sdtPr>
              <w:alias w:val="MaritualStatus"/>
              <w:tag w:val="MaritualStatus"/>
              <w:id w:val="-1470427879"/>
              <w:placeholder>
                <w:docPart w:val="DefaultPlaceholder_1081868575"/>
              </w:placeholder>
              <w:showingPlcHdr/>
              <w:comboBox>
                <w:listItem w:value="Choose an item."/>
                <w:listItem w:displayText="Single" w:value="Single"/>
                <w:listItem w:displayText="Married" w:value="Married"/>
                <w:listItem w:displayText="Civil Partnership" w:value="Civil Partnership"/>
              </w:comboBox>
            </w:sdtPr>
            <w:sdtEndPr/>
            <w:sdtContent>
              <w:p w14:paraId="728FAC51" w14:textId="77777777" w:rsidR="000D53CE" w:rsidRDefault="000C27D2" w:rsidP="00BD7C01">
                <w:r w:rsidRPr="005141C8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0D53CE" w14:paraId="4C2EF37F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03D03CDE" w14:textId="77777777" w:rsidR="000D53CE" w:rsidRPr="00070AFE" w:rsidRDefault="000D53CE" w:rsidP="00BD7C01">
            <w:r w:rsidRPr="00070AFE">
              <w:t>Mobile number:</w:t>
            </w:r>
          </w:p>
        </w:tc>
        <w:tc>
          <w:tcPr>
            <w:tcW w:w="6095" w:type="dxa"/>
          </w:tcPr>
          <w:p w14:paraId="66BBC2D9" w14:textId="77777777" w:rsidR="000D53CE" w:rsidRDefault="000D53CE" w:rsidP="00BD7C01"/>
        </w:tc>
      </w:tr>
      <w:tr w:rsidR="000D53CE" w14:paraId="2ED9FF8D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404021DC" w14:textId="77777777" w:rsidR="000D53CE" w:rsidRPr="00070AFE" w:rsidRDefault="000D53CE" w:rsidP="00BD7C01">
            <w:r w:rsidRPr="00070AFE">
              <w:t>Email address:</w:t>
            </w:r>
          </w:p>
        </w:tc>
        <w:tc>
          <w:tcPr>
            <w:tcW w:w="6095" w:type="dxa"/>
          </w:tcPr>
          <w:p w14:paraId="775FBCC6" w14:textId="77777777" w:rsidR="000D53CE" w:rsidRDefault="000D53CE" w:rsidP="00BD7C01"/>
        </w:tc>
      </w:tr>
      <w:tr w:rsidR="000D53CE" w14:paraId="6F2F3A35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7C2D955E" w14:textId="77777777" w:rsidR="000D53CE" w:rsidRPr="00070AFE" w:rsidRDefault="000D53CE" w:rsidP="00BD7C01">
            <w:r w:rsidRPr="00070AFE">
              <w:t>Home address:</w:t>
            </w:r>
          </w:p>
        </w:tc>
        <w:tc>
          <w:tcPr>
            <w:tcW w:w="6095" w:type="dxa"/>
          </w:tcPr>
          <w:p w14:paraId="7BC82C7C" w14:textId="77777777" w:rsidR="000D53CE" w:rsidRDefault="000D53CE" w:rsidP="00BD7C01"/>
          <w:p w14:paraId="495F7C45" w14:textId="77777777" w:rsidR="000D53CE" w:rsidRDefault="000D53CE" w:rsidP="00BD7C01"/>
        </w:tc>
      </w:tr>
      <w:tr w:rsidR="000D53CE" w14:paraId="06312494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01D8E69D" w14:textId="77777777" w:rsidR="000D53CE" w:rsidRPr="00070AFE" w:rsidRDefault="000D53CE" w:rsidP="00BD7C01">
            <w:r w:rsidRPr="00070AFE">
              <w:t>Date of arrival to France</w:t>
            </w:r>
          </w:p>
        </w:tc>
        <w:tc>
          <w:tcPr>
            <w:tcW w:w="6095" w:type="dxa"/>
          </w:tcPr>
          <w:p w14:paraId="7913C31D" w14:textId="77777777" w:rsidR="000D53CE" w:rsidRDefault="000D53CE" w:rsidP="00BD7C01"/>
        </w:tc>
      </w:tr>
      <w:tr w:rsidR="000D53CE" w14:paraId="58828A67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265501AE" w14:textId="77777777" w:rsidR="000D53CE" w:rsidRPr="00070AFE" w:rsidRDefault="000D53CE" w:rsidP="00BD7C01">
            <w:r w:rsidRPr="00070AFE">
              <w:t>Date of departure from France</w:t>
            </w:r>
          </w:p>
        </w:tc>
        <w:tc>
          <w:tcPr>
            <w:tcW w:w="6095" w:type="dxa"/>
          </w:tcPr>
          <w:p w14:paraId="262E47BB" w14:textId="77777777" w:rsidR="000D53CE" w:rsidRDefault="000D53CE" w:rsidP="00BD7C01"/>
        </w:tc>
      </w:tr>
      <w:tr w:rsidR="000D53CE" w14:paraId="120BF4F1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23047779" w14:textId="77777777" w:rsidR="000D53CE" w:rsidRPr="00070AFE" w:rsidRDefault="000D53CE" w:rsidP="00BD7C01">
            <w:r w:rsidRPr="00070AFE">
              <w:t>Are you going to French overseas territories?</w:t>
            </w:r>
          </w:p>
        </w:tc>
        <w:tc>
          <w:tcPr>
            <w:tcW w:w="6095" w:type="dxa"/>
          </w:tcPr>
          <w:p w14:paraId="7D681F91" w14:textId="77777777" w:rsidR="000D53CE" w:rsidRDefault="000D53CE" w:rsidP="00BD7C01">
            <w:r>
              <w:t>Yes</w:t>
            </w:r>
            <w:r w:rsidR="00D136A5">
              <w:t xml:space="preserve"> (please put country name)</w:t>
            </w:r>
            <w:r>
              <w:t>:</w:t>
            </w:r>
            <w:sdt>
              <w:sdtPr>
                <w:alias w:val="FrenchOverseasTravel"/>
                <w:tag w:val="FrenchOverseasTravel"/>
                <w:id w:val="1138072367"/>
                <w:placeholder>
                  <w:docPart w:val="DefaultPlaceholder_1081868575"/>
                </w:placeholder>
                <w:showingPlcHdr/>
                <w:comboBox>
                  <w:listItem w:value="Choose an item."/>
                  <w:listItem w:displayText="French Department of America" w:value="French Department of America"/>
                  <w:listItem w:displayText="Reunion Island" w:value="Reunion Island"/>
                  <w:listItem w:displayText="New Caledonia" w:value="New Caledonia"/>
                  <w:listItem w:displayText="French Polynesia" w:value="French Polynesia"/>
                  <w:listItem w:displayText="Wallis and Futuna" w:value="Wallis and Futuna"/>
                  <w:listItem w:displayText="Mayotte" w:value="Mayotte"/>
                </w:comboBox>
              </w:sdtPr>
              <w:sdtEndPr/>
              <w:sdtContent>
                <w:r w:rsidR="000C27D2" w:rsidRPr="005141C8">
                  <w:rPr>
                    <w:rStyle w:val="PlaceholderText"/>
                  </w:rPr>
                  <w:t>Choose an item.</w:t>
                </w:r>
              </w:sdtContent>
            </w:sdt>
          </w:p>
          <w:p w14:paraId="1E8FE9E0" w14:textId="77777777" w:rsidR="000D53CE" w:rsidRDefault="000D53CE" w:rsidP="00BD7C01"/>
        </w:tc>
      </w:tr>
      <w:tr w:rsidR="00F265B2" w14:paraId="493052DB" w14:textId="77777777" w:rsidTr="00415AE9">
        <w:trPr>
          <w:trHeight w:val="225"/>
        </w:trPr>
        <w:tc>
          <w:tcPr>
            <w:tcW w:w="9351" w:type="dxa"/>
            <w:gridSpan w:val="2"/>
            <w:shd w:val="clear" w:color="auto" w:fill="D9D9D9" w:themeFill="background1" w:themeFillShade="D9"/>
          </w:tcPr>
          <w:p w14:paraId="6FC08EB9" w14:textId="77777777" w:rsidR="00F265B2" w:rsidRDefault="00F265B2" w:rsidP="00F265B2">
            <w:pPr>
              <w:jc w:val="center"/>
            </w:pPr>
            <w:r>
              <w:t>For business visits:</w:t>
            </w:r>
          </w:p>
        </w:tc>
      </w:tr>
      <w:tr w:rsidR="00F265B2" w14:paraId="67B0A3DE" w14:textId="77777777" w:rsidTr="00F265B2">
        <w:trPr>
          <w:trHeight w:val="225"/>
        </w:trPr>
        <w:tc>
          <w:tcPr>
            <w:tcW w:w="3256" w:type="dxa"/>
            <w:shd w:val="clear" w:color="auto" w:fill="D9D9D9" w:themeFill="background1" w:themeFillShade="D9"/>
          </w:tcPr>
          <w:p w14:paraId="5DE77AF1" w14:textId="77777777" w:rsidR="00F265B2" w:rsidRPr="00070AFE" w:rsidRDefault="00F265B2" w:rsidP="00BD7C01">
            <w:r>
              <w:t>Contact name within host company:</w:t>
            </w:r>
          </w:p>
        </w:tc>
        <w:tc>
          <w:tcPr>
            <w:tcW w:w="6095" w:type="dxa"/>
          </w:tcPr>
          <w:p w14:paraId="14645229" w14:textId="77777777" w:rsidR="00F265B2" w:rsidRDefault="00F265B2" w:rsidP="00BD7C01"/>
        </w:tc>
      </w:tr>
      <w:tr w:rsidR="00F265B2" w14:paraId="65BDE395" w14:textId="77777777" w:rsidTr="00F265B2">
        <w:trPr>
          <w:trHeight w:val="225"/>
        </w:trPr>
        <w:tc>
          <w:tcPr>
            <w:tcW w:w="3256" w:type="dxa"/>
            <w:shd w:val="clear" w:color="auto" w:fill="D9D9D9" w:themeFill="background1" w:themeFillShade="D9"/>
          </w:tcPr>
          <w:p w14:paraId="7E8B6598" w14:textId="77777777" w:rsidR="00F265B2" w:rsidRPr="00070AFE" w:rsidRDefault="00F265B2" w:rsidP="00BD7C01">
            <w:r>
              <w:t>Host company name:</w:t>
            </w:r>
          </w:p>
        </w:tc>
        <w:tc>
          <w:tcPr>
            <w:tcW w:w="6095" w:type="dxa"/>
          </w:tcPr>
          <w:p w14:paraId="44C57247" w14:textId="77777777" w:rsidR="00F265B2" w:rsidRDefault="00F265B2" w:rsidP="00BD7C01"/>
        </w:tc>
      </w:tr>
      <w:tr w:rsidR="00F265B2" w14:paraId="004666D2" w14:textId="77777777" w:rsidTr="00F265B2">
        <w:trPr>
          <w:trHeight w:val="225"/>
        </w:trPr>
        <w:tc>
          <w:tcPr>
            <w:tcW w:w="3256" w:type="dxa"/>
            <w:shd w:val="clear" w:color="auto" w:fill="D9D9D9" w:themeFill="background1" w:themeFillShade="D9"/>
          </w:tcPr>
          <w:p w14:paraId="40D0CA82" w14:textId="77777777" w:rsidR="00F265B2" w:rsidRDefault="00F265B2" w:rsidP="00BD7C01">
            <w:r>
              <w:t>Host company address:</w:t>
            </w:r>
          </w:p>
        </w:tc>
        <w:tc>
          <w:tcPr>
            <w:tcW w:w="6095" w:type="dxa"/>
          </w:tcPr>
          <w:p w14:paraId="24F5AEFA" w14:textId="77777777" w:rsidR="00F265B2" w:rsidRDefault="00F265B2" w:rsidP="00BD7C01"/>
        </w:tc>
      </w:tr>
      <w:tr w:rsidR="00F265B2" w14:paraId="605BCD1C" w14:textId="77777777" w:rsidTr="00F265B2">
        <w:trPr>
          <w:trHeight w:val="225"/>
        </w:trPr>
        <w:tc>
          <w:tcPr>
            <w:tcW w:w="3256" w:type="dxa"/>
            <w:shd w:val="clear" w:color="auto" w:fill="D9D9D9" w:themeFill="background1" w:themeFillShade="D9"/>
          </w:tcPr>
          <w:p w14:paraId="27E32A08" w14:textId="77777777" w:rsidR="00F265B2" w:rsidRDefault="00F265B2" w:rsidP="00BD7C01">
            <w:r>
              <w:t>Host contact phone:</w:t>
            </w:r>
          </w:p>
        </w:tc>
        <w:tc>
          <w:tcPr>
            <w:tcW w:w="6095" w:type="dxa"/>
          </w:tcPr>
          <w:p w14:paraId="50D04109" w14:textId="77777777" w:rsidR="00F265B2" w:rsidRDefault="00F265B2" w:rsidP="00BD7C01"/>
        </w:tc>
      </w:tr>
      <w:tr w:rsidR="00F265B2" w14:paraId="5C73133B" w14:textId="77777777" w:rsidTr="003470ED">
        <w:trPr>
          <w:trHeight w:val="225"/>
        </w:trPr>
        <w:tc>
          <w:tcPr>
            <w:tcW w:w="9351" w:type="dxa"/>
            <w:gridSpan w:val="2"/>
            <w:shd w:val="clear" w:color="auto" w:fill="D9D9D9" w:themeFill="background1" w:themeFillShade="D9"/>
          </w:tcPr>
          <w:p w14:paraId="3CD89904" w14:textId="77777777" w:rsidR="00F265B2" w:rsidRDefault="00F265B2" w:rsidP="00F265B2">
            <w:pPr>
              <w:jc w:val="center"/>
            </w:pPr>
            <w:r>
              <w:t>For tourist visits:</w:t>
            </w:r>
          </w:p>
        </w:tc>
      </w:tr>
      <w:tr w:rsidR="00F265B2" w14:paraId="3E3DBAAB" w14:textId="77777777" w:rsidTr="00F265B2">
        <w:trPr>
          <w:trHeight w:val="120"/>
        </w:trPr>
        <w:tc>
          <w:tcPr>
            <w:tcW w:w="3256" w:type="dxa"/>
            <w:shd w:val="clear" w:color="auto" w:fill="D9D9D9" w:themeFill="background1" w:themeFillShade="D9"/>
          </w:tcPr>
          <w:p w14:paraId="45B5A409" w14:textId="77777777" w:rsidR="00F265B2" w:rsidRPr="00070AFE" w:rsidRDefault="00F265B2" w:rsidP="00BD7C01">
            <w:r>
              <w:t>Hotel name OR Host’s name if Airbnb:</w:t>
            </w:r>
          </w:p>
        </w:tc>
        <w:tc>
          <w:tcPr>
            <w:tcW w:w="6095" w:type="dxa"/>
          </w:tcPr>
          <w:p w14:paraId="6462D2CC" w14:textId="77777777" w:rsidR="00F265B2" w:rsidRDefault="00F265B2" w:rsidP="00F265B2"/>
        </w:tc>
      </w:tr>
      <w:tr w:rsidR="00F265B2" w14:paraId="6E985E1E" w14:textId="77777777" w:rsidTr="00F265B2">
        <w:trPr>
          <w:trHeight w:val="255"/>
        </w:trPr>
        <w:tc>
          <w:tcPr>
            <w:tcW w:w="3256" w:type="dxa"/>
            <w:shd w:val="clear" w:color="auto" w:fill="D9D9D9" w:themeFill="background1" w:themeFillShade="D9"/>
          </w:tcPr>
          <w:p w14:paraId="612F14CD" w14:textId="77777777" w:rsidR="00F265B2" w:rsidRPr="00070AFE" w:rsidRDefault="00F265B2" w:rsidP="00BD7C01">
            <w:r>
              <w:t>Hotel/host address:</w:t>
            </w:r>
          </w:p>
        </w:tc>
        <w:tc>
          <w:tcPr>
            <w:tcW w:w="6095" w:type="dxa"/>
          </w:tcPr>
          <w:p w14:paraId="663DDEC7" w14:textId="77777777" w:rsidR="00F265B2" w:rsidRDefault="00F265B2" w:rsidP="00F265B2"/>
        </w:tc>
      </w:tr>
      <w:tr w:rsidR="00F265B2" w14:paraId="590F4672" w14:textId="77777777" w:rsidTr="00F265B2">
        <w:trPr>
          <w:trHeight w:val="267"/>
        </w:trPr>
        <w:tc>
          <w:tcPr>
            <w:tcW w:w="3256" w:type="dxa"/>
            <w:shd w:val="clear" w:color="auto" w:fill="D9D9D9" w:themeFill="background1" w:themeFillShade="D9"/>
          </w:tcPr>
          <w:p w14:paraId="665F9F54" w14:textId="77777777" w:rsidR="00F265B2" w:rsidRPr="00070AFE" w:rsidRDefault="00F265B2" w:rsidP="00BD7C01">
            <w:r>
              <w:t>Tel:</w:t>
            </w:r>
          </w:p>
        </w:tc>
        <w:tc>
          <w:tcPr>
            <w:tcW w:w="6095" w:type="dxa"/>
          </w:tcPr>
          <w:p w14:paraId="7D705239" w14:textId="77777777" w:rsidR="00F265B2" w:rsidRDefault="00F265B2" w:rsidP="00F265B2"/>
        </w:tc>
      </w:tr>
      <w:tr w:rsidR="000D53CE" w14:paraId="55DF48CC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3A0E796D" w14:textId="77777777" w:rsidR="000D53CE" w:rsidRPr="00070AFE" w:rsidRDefault="000D53CE" w:rsidP="00BD7C01">
            <w:r w:rsidRPr="00070AFE">
              <w:t>Cost of traveling and living during the applicant's stay is covered</w:t>
            </w:r>
          </w:p>
        </w:tc>
        <w:tc>
          <w:tcPr>
            <w:tcW w:w="6095" w:type="dxa"/>
          </w:tcPr>
          <w:sdt>
            <w:sdtPr>
              <w:alias w:val="CostOfTravel"/>
              <w:tag w:val="CostOfTravel"/>
              <w:id w:val="1344677047"/>
              <w:placeholder>
                <w:docPart w:val="DefaultPlaceholder_1081868575"/>
              </w:placeholder>
              <w:showingPlcHdr/>
              <w:comboBox>
                <w:listItem w:value="Choose an item."/>
                <w:listItem w:displayText="Host" w:value="Host"/>
                <w:listItem w:displayText="Applicant" w:value="Applicant"/>
                <w:listItem w:displayText="Sponsor" w:value="Sponsor"/>
              </w:comboBox>
            </w:sdtPr>
            <w:sdtEndPr/>
            <w:sdtContent>
              <w:p w14:paraId="585527A8" w14:textId="77777777" w:rsidR="000C27D2" w:rsidRDefault="000C27D2" w:rsidP="000C27D2">
                <w:r w:rsidRPr="005141C8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0D53CE" w14:paraId="2619167E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71F8A21B" w14:textId="77777777" w:rsidR="000D53CE" w:rsidRPr="00070AFE" w:rsidRDefault="000D53CE" w:rsidP="00BD7C01">
            <w:r w:rsidRPr="00070AFE">
              <w:t xml:space="preserve">In the last 3 </w:t>
            </w:r>
            <w:r w:rsidR="00070AFE" w:rsidRPr="00070AFE">
              <w:t>years,</w:t>
            </w:r>
            <w:r w:rsidRPr="00070AFE">
              <w:t xml:space="preserve"> have you obtained a Schengen Visa?</w:t>
            </w:r>
          </w:p>
        </w:tc>
        <w:tc>
          <w:tcPr>
            <w:tcW w:w="6095" w:type="dxa"/>
          </w:tcPr>
          <w:p w14:paraId="6A6FEA81" w14:textId="77777777" w:rsidR="000D53CE" w:rsidRDefault="000C27D2" w:rsidP="00BD7C01">
            <w:r>
              <w:t xml:space="preserve">If </w:t>
            </w:r>
            <w:r w:rsidR="000D53CE">
              <w:t>Yes:</w:t>
            </w:r>
          </w:p>
          <w:p w14:paraId="62844B13" w14:textId="77777777" w:rsidR="000D53CE" w:rsidRDefault="000D53CE" w:rsidP="00BD7C01">
            <w:r>
              <w:t>Visa 1 issued:</w:t>
            </w:r>
            <w:r>
              <w:tab/>
            </w:r>
            <w:r>
              <w:tab/>
              <w:t>Visa 1 expired:</w:t>
            </w:r>
          </w:p>
          <w:p w14:paraId="08410D8B" w14:textId="77777777" w:rsidR="000D53CE" w:rsidRDefault="000D53CE" w:rsidP="00BD7C01">
            <w:r>
              <w:lastRenderedPageBreak/>
              <w:t>Visa 2 issued:</w:t>
            </w:r>
            <w:r>
              <w:tab/>
            </w:r>
            <w:r>
              <w:tab/>
              <w:t>Visa 2 expired:</w:t>
            </w:r>
          </w:p>
          <w:p w14:paraId="42B147B7" w14:textId="77777777" w:rsidR="000D53CE" w:rsidRDefault="000D53CE" w:rsidP="00BD7C01">
            <w:r>
              <w:t>Visa 3 issued:</w:t>
            </w:r>
            <w:r>
              <w:tab/>
            </w:r>
            <w:r>
              <w:tab/>
              <w:t>Visa 3 expired:</w:t>
            </w:r>
          </w:p>
        </w:tc>
      </w:tr>
      <w:tr w:rsidR="000D53CE" w14:paraId="1D5D7D1C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2B809F8A" w14:textId="77777777" w:rsidR="000D53CE" w:rsidRPr="00070AFE" w:rsidRDefault="000D53CE" w:rsidP="00BD7C01">
            <w:r w:rsidRPr="00070AFE">
              <w:lastRenderedPageBreak/>
              <w:t>Fingerprints collected previously for the purpose of applying for a Schengen visa </w:t>
            </w:r>
          </w:p>
        </w:tc>
        <w:tc>
          <w:tcPr>
            <w:tcW w:w="6095" w:type="dxa"/>
          </w:tcPr>
          <w:p w14:paraId="00753AB7" w14:textId="77777777" w:rsidR="000D53CE" w:rsidRDefault="000D53CE" w:rsidP="00BD7C01">
            <w:r>
              <w:t>Yes:</w:t>
            </w:r>
          </w:p>
          <w:p w14:paraId="2C5A4032" w14:textId="77777777" w:rsidR="000D53CE" w:rsidRDefault="000D53CE" w:rsidP="00BD7C01">
            <w:r>
              <w:t>Date if known:</w:t>
            </w:r>
          </w:p>
        </w:tc>
      </w:tr>
      <w:tr w:rsidR="000D53CE" w14:paraId="70718F03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269549F7" w14:textId="77777777" w:rsidR="000D53CE" w:rsidRPr="00070AFE" w:rsidRDefault="000D53CE" w:rsidP="00BD7C01">
            <w:r w:rsidRPr="00070AFE">
              <w:t xml:space="preserve">Optional - EU, </w:t>
            </w:r>
            <w:proofErr w:type="gramStart"/>
            <w:r w:rsidRPr="00070AFE">
              <w:t>EEA</w:t>
            </w:r>
            <w:proofErr w:type="gramEnd"/>
            <w:r w:rsidRPr="00070AFE">
              <w:t xml:space="preserve"> or CH Citizen Family Member Information</w:t>
            </w:r>
          </w:p>
        </w:tc>
        <w:tc>
          <w:tcPr>
            <w:tcW w:w="6095" w:type="dxa"/>
          </w:tcPr>
          <w:p w14:paraId="4843600F" w14:textId="77777777" w:rsidR="000D53CE" w:rsidRDefault="000D53CE" w:rsidP="00BD7C01">
            <w:r>
              <w:t>Surname:</w:t>
            </w:r>
          </w:p>
          <w:p w14:paraId="5BC9010B" w14:textId="77777777" w:rsidR="000D53CE" w:rsidRDefault="000D53CE" w:rsidP="00BD7C01">
            <w:r>
              <w:t>Name(s):</w:t>
            </w:r>
          </w:p>
          <w:p w14:paraId="4939E035" w14:textId="77777777" w:rsidR="000D53CE" w:rsidRDefault="000D53CE" w:rsidP="00BD7C01">
            <w:r>
              <w:t>DOB:</w:t>
            </w:r>
          </w:p>
          <w:p w14:paraId="4C5B2998" w14:textId="77777777" w:rsidR="000D53CE" w:rsidRDefault="000D53CE" w:rsidP="00BD7C01">
            <w:r>
              <w:t>Nationality:</w:t>
            </w:r>
          </w:p>
          <w:p w14:paraId="60578BFA" w14:textId="77777777" w:rsidR="000D53CE" w:rsidRDefault="000D53CE" w:rsidP="00BD7C01">
            <w:r>
              <w:t>Passport No:</w:t>
            </w:r>
          </w:p>
          <w:p w14:paraId="19A1D4E8" w14:textId="77777777" w:rsidR="000D53CE" w:rsidRDefault="000D53CE" w:rsidP="000C27D2">
            <w:r>
              <w:t>Relation to the applicant:</w:t>
            </w:r>
            <w:r w:rsidR="000C27D2">
              <w:t xml:space="preserve"> </w:t>
            </w:r>
            <w:sdt>
              <w:sdtPr>
                <w:alias w:val="RelationToApplicant"/>
                <w:tag w:val="RelationToApplicant"/>
                <w:id w:val="929929586"/>
                <w:placeholder>
                  <w:docPart w:val="DefaultPlaceholder_1081868575"/>
                </w:placeholder>
                <w:showingPlcHdr/>
                <w:comboBox>
                  <w:listItem w:value="Choose an item."/>
                  <w:listItem w:displayText="Spouse" w:value="Spouse"/>
                  <w:listItem w:displayText="Child" w:value="Child"/>
                  <w:listItem w:displayText="Grandchild" w:value="Grandchild"/>
                </w:comboBox>
              </w:sdtPr>
              <w:sdtEndPr/>
              <w:sdtContent>
                <w:r w:rsidR="000C27D2" w:rsidRPr="005141C8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792306" w14:paraId="19999A60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4F8851E9" w14:textId="77777777" w:rsidR="00792306" w:rsidRPr="00070AFE" w:rsidRDefault="00792306" w:rsidP="00BD7C01">
            <w:r w:rsidRPr="00070AFE">
              <w:t xml:space="preserve">I am not available for biometrics during these dates </w:t>
            </w:r>
          </w:p>
        </w:tc>
        <w:tc>
          <w:tcPr>
            <w:tcW w:w="6095" w:type="dxa"/>
          </w:tcPr>
          <w:p w14:paraId="3BBB402C" w14:textId="77777777" w:rsidR="00792306" w:rsidRDefault="00792306" w:rsidP="00BD7C01"/>
        </w:tc>
      </w:tr>
      <w:tr w:rsidR="000C27D2" w14:paraId="2E930E77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34C405CE" w14:textId="77777777" w:rsidR="000C27D2" w:rsidRPr="00070AFE" w:rsidRDefault="000C27D2" w:rsidP="000C27D2">
            <w:r w:rsidRPr="00070AFE">
              <w:t>Once the visa is ready, return my documents back to:</w:t>
            </w:r>
          </w:p>
        </w:tc>
        <w:tc>
          <w:tcPr>
            <w:tcW w:w="6095" w:type="dxa"/>
          </w:tcPr>
          <w:sdt>
            <w:sdtPr>
              <w:alias w:val="ReturnAddress"/>
              <w:tag w:val="ReturnAddress"/>
              <w:id w:val="1072859642"/>
              <w:placeholder>
                <w:docPart w:val="DefaultPlaceholder_1081868575"/>
              </w:placeholder>
              <w:showingPlcHdr/>
              <w:comboBox>
                <w:listItem w:value="Choose an item."/>
                <w:listItem w:displayText="Home address (as above)" w:value="Home address (as above)"/>
                <w:listItem w:displayText="Work address (as above)" w:value="Work address (as above)"/>
                <w:listItem w:displayText="Other address (enter bellow)" w:value="Other address (enter bellow)"/>
              </w:comboBox>
            </w:sdtPr>
            <w:sdtEndPr/>
            <w:sdtContent>
              <w:p w14:paraId="5F1F7AC3" w14:textId="77777777" w:rsidR="000C27D2" w:rsidRDefault="000C27D2" w:rsidP="000C27D2">
                <w:r w:rsidRPr="005141C8">
                  <w:rPr>
                    <w:rStyle w:val="PlaceholderText"/>
                  </w:rPr>
                  <w:t>Choose an item.</w:t>
                </w:r>
              </w:p>
            </w:sdtContent>
          </w:sdt>
          <w:p w14:paraId="55B57D41" w14:textId="77777777" w:rsidR="000C27D2" w:rsidRDefault="000C27D2" w:rsidP="000C27D2">
            <w:r>
              <w:t>Other address:</w:t>
            </w:r>
          </w:p>
        </w:tc>
      </w:tr>
      <w:tr w:rsidR="005B4DA2" w14:paraId="4FC173C8" w14:textId="77777777" w:rsidTr="005B4DA2">
        <w:tc>
          <w:tcPr>
            <w:tcW w:w="3256" w:type="dxa"/>
            <w:shd w:val="clear" w:color="auto" w:fill="D9D9D9" w:themeFill="background1" w:themeFillShade="D9"/>
          </w:tcPr>
          <w:p w14:paraId="5A9EBBA1" w14:textId="77777777" w:rsidR="005B4DA2" w:rsidRPr="00070AFE" w:rsidRDefault="005B4DA2" w:rsidP="005B4DA2">
            <w:r w:rsidRPr="00070AFE">
              <w:t>I need my passport back by</w:t>
            </w:r>
          </w:p>
        </w:tc>
        <w:tc>
          <w:tcPr>
            <w:tcW w:w="6095" w:type="dxa"/>
          </w:tcPr>
          <w:p w14:paraId="1690E582" w14:textId="77777777" w:rsidR="005B4DA2" w:rsidRDefault="005B4DA2" w:rsidP="000C27D2"/>
        </w:tc>
      </w:tr>
    </w:tbl>
    <w:p w14:paraId="4B83AB67" w14:textId="77777777" w:rsidR="000D53CE" w:rsidRDefault="000D53CE" w:rsidP="000D53CE"/>
    <w:p w14:paraId="15536FE7" w14:textId="77777777" w:rsidR="000D53CE" w:rsidRDefault="000D53CE"/>
    <w:sectPr w:rsidR="000D53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5B347" w14:textId="77777777" w:rsidR="00497114" w:rsidRDefault="00497114" w:rsidP="000D53CE">
      <w:pPr>
        <w:spacing w:after="0" w:line="240" w:lineRule="auto"/>
      </w:pPr>
      <w:r>
        <w:separator/>
      </w:r>
    </w:p>
  </w:endnote>
  <w:endnote w:type="continuationSeparator" w:id="0">
    <w:p w14:paraId="7DD2D152" w14:textId="77777777" w:rsidR="00497114" w:rsidRDefault="00497114" w:rsidP="000D5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354CD" w14:textId="77777777" w:rsidR="00497114" w:rsidRDefault="00497114" w:rsidP="000D53CE">
      <w:pPr>
        <w:spacing w:after="0" w:line="240" w:lineRule="auto"/>
      </w:pPr>
      <w:r>
        <w:separator/>
      </w:r>
    </w:p>
  </w:footnote>
  <w:footnote w:type="continuationSeparator" w:id="0">
    <w:p w14:paraId="286CC790" w14:textId="77777777" w:rsidR="00497114" w:rsidRDefault="00497114" w:rsidP="000D53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41DC8"/>
    <w:multiLevelType w:val="hybridMultilevel"/>
    <w:tmpl w:val="AA98FA0C"/>
    <w:lvl w:ilvl="0" w:tplc="44D054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32092"/>
    <w:multiLevelType w:val="hybridMultilevel"/>
    <w:tmpl w:val="753C07C2"/>
    <w:lvl w:ilvl="0" w:tplc="CE820A86">
      <w:numFmt w:val="bullet"/>
      <w:lvlText w:val="□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7068FF"/>
    <w:multiLevelType w:val="hybridMultilevel"/>
    <w:tmpl w:val="8632C078"/>
    <w:lvl w:ilvl="0" w:tplc="CE820A86">
      <w:numFmt w:val="bullet"/>
      <w:lvlText w:val="□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13860"/>
    <w:multiLevelType w:val="hybridMultilevel"/>
    <w:tmpl w:val="2BDC0DC4"/>
    <w:lvl w:ilvl="0" w:tplc="CE820A86">
      <w:numFmt w:val="bullet"/>
      <w:lvlText w:val="□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CDA"/>
    <w:rsid w:val="00070AFE"/>
    <w:rsid w:val="00077779"/>
    <w:rsid w:val="000C27D2"/>
    <w:rsid w:val="000D53CE"/>
    <w:rsid w:val="00201658"/>
    <w:rsid w:val="00497114"/>
    <w:rsid w:val="004A5696"/>
    <w:rsid w:val="005B4DA2"/>
    <w:rsid w:val="00762CDA"/>
    <w:rsid w:val="00792306"/>
    <w:rsid w:val="00895AB8"/>
    <w:rsid w:val="00CE2D39"/>
    <w:rsid w:val="00D136A5"/>
    <w:rsid w:val="00ED5D20"/>
    <w:rsid w:val="00F265B2"/>
    <w:rsid w:val="00F9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3FB24"/>
  <w15:chartTrackingRefBased/>
  <w15:docId w15:val="{AB9B1421-ABBB-4274-9990-CB54B82D9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2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762CDA"/>
  </w:style>
  <w:style w:type="paragraph" w:styleId="ListParagraph">
    <w:name w:val="List Paragraph"/>
    <w:basedOn w:val="Normal"/>
    <w:uiPriority w:val="34"/>
    <w:qFormat/>
    <w:rsid w:val="00762C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53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3CE"/>
  </w:style>
  <w:style w:type="paragraph" w:styleId="Footer">
    <w:name w:val="footer"/>
    <w:basedOn w:val="Normal"/>
    <w:link w:val="FooterChar"/>
    <w:uiPriority w:val="99"/>
    <w:unhideWhenUsed/>
    <w:rsid w:val="000D53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3CE"/>
  </w:style>
  <w:style w:type="character" w:styleId="PlaceholderText">
    <w:name w:val="Placeholder Text"/>
    <w:basedOn w:val="DefaultParagraphFont"/>
    <w:uiPriority w:val="99"/>
    <w:semiHidden/>
    <w:rsid w:val="000C27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B54EE-91A8-4C96-8C94-A73234C19DEF}"/>
      </w:docPartPr>
      <w:docPartBody>
        <w:p w:rsidR="00452D63" w:rsidRDefault="003B555F">
          <w:r w:rsidRPr="005141C8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55F"/>
    <w:rsid w:val="003B555F"/>
    <w:rsid w:val="00452D63"/>
    <w:rsid w:val="008B3F16"/>
    <w:rsid w:val="00B5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555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zfd xmlns="3cc349c2-2bed-4921-b3dd-ca42f3fc5f56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9BCAF439397345846A22F6474DF61B" ma:contentTypeVersion="14" ma:contentTypeDescription="Create a new document." ma:contentTypeScope="" ma:versionID="6f17c9bd8ce8bcf6b1ae307fb3c2946c">
  <xsd:schema xmlns:xsd="http://www.w3.org/2001/XMLSchema" xmlns:xs="http://www.w3.org/2001/XMLSchema" xmlns:p="http://schemas.microsoft.com/office/2006/metadata/properties" xmlns:ns1="http://schemas.microsoft.com/sharepoint/v3" xmlns:ns2="9f3ffda1-fc8a-4cd8-a712-d3aa1a2d7c8f" xmlns:ns3="3cc349c2-2bed-4921-b3dd-ca42f3fc5f56" targetNamespace="http://schemas.microsoft.com/office/2006/metadata/properties" ma:root="true" ma:fieldsID="1c80a12edbec766450d76ef73590c46b" ns1:_="" ns2:_="" ns3:_="">
    <xsd:import namespace="http://schemas.microsoft.com/sharepoint/v3"/>
    <xsd:import namespace="9f3ffda1-fc8a-4cd8-a712-d3aa1a2d7c8f"/>
    <xsd:import namespace="3cc349c2-2bed-4921-b3dd-ca42f3fc5f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PublishingStartDate" minOccurs="0"/>
                <xsd:element ref="ns1:PublishingExpirationDate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dzf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0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ffda1-fc8a-4cd8-a712-d3aa1a2d7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349c2-2bed-4921-b3dd-ca42f3fc5f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zfd" ma:index="22" nillable="true" ma:displayName="Checked" ma:internalName="dzf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CDED2-5862-4A2C-997D-A0E708F8CF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8B9DFF-A6FC-4FD0-A722-9D23FFC94592}">
  <ds:schemaRefs>
    <ds:schemaRef ds:uri="http://schemas.microsoft.com/office/2006/metadata/properties"/>
    <ds:schemaRef ds:uri="http://schemas.microsoft.com/office/infopath/2007/PartnerControls"/>
    <ds:schemaRef ds:uri="3cc349c2-2bed-4921-b3dd-ca42f3fc5f56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100585E-9905-4421-AAFA-7A85AA692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3ffda1-fc8a-4cd8-a712-d3aa1a2d7c8f"/>
    <ds:schemaRef ds:uri="3cc349c2-2bed-4921-b3dd-ca42f3fc5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8DD8D3-3508-41C0-B6A5-736339292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Gritsenko</dc:creator>
  <cp:keywords/>
  <dc:description/>
  <cp:lastModifiedBy>Darren Scholte</cp:lastModifiedBy>
  <cp:revision>2</cp:revision>
  <dcterms:created xsi:type="dcterms:W3CDTF">2021-08-18T15:30:00Z</dcterms:created>
  <dcterms:modified xsi:type="dcterms:W3CDTF">2021-08-18T15:30:00Z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0x0101004A9BCAF439397345846A22F6474DF61B</vt:lpwstr>
  </property>
</Properties>
</file>